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5" w:type="dxa"/>
        <w:tblInd w:w="-572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7673A4" w:rsidRPr="00C23327" w14:paraId="0D49CA20" w14:textId="77777777" w:rsidTr="00174F77">
        <w:tc>
          <w:tcPr>
            <w:tcW w:w="5137" w:type="dxa"/>
          </w:tcPr>
          <w:p w14:paraId="167E39EE" w14:textId="7E0D437B" w:rsidR="007673A4" w:rsidRPr="00C23327" w:rsidRDefault="007673A4" w:rsidP="00174F7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SUBJECT: </w:t>
            </w:r>
            <w:r w:rsidR="008D6D2F">
              <w:rPr>
                <w:b/>
                <w:bCs/>
              </w:rPr>
              <w:t>Science</w:t>
            </w:r>
          </w:p>
        </w:tc>
        <w:tc>
          <w:tcPr>
            <w:tcW w:w="4678" w:type="dxa"/>
          </w:tcPr>
          <w:p w14:paraId="03812A8B" w14:textId="7C2EAE9B" w:rsidR="007673A4" w:rsidRPr="00C23327" w:rsidRDefault="007673A4" w:rsidP="00174F7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YEAR GROUP:</w:t>
            </w:r>
            <w:r>
              <w:rPr>
                <w:b/>
                <w:bCs/>
              </w:rPr>
              <w:t xml:space="preserve"> </w:t>
            </w:r>
            <w:r w:rsidR="009D71EB">
              <w:rPr>
                <w:b/>
                <w:bCs/>
              </w:rPr>
              <w:t>9</w:t>
            </w:r>
          </w:p>
        </w:tc>
      </w:tr>
      <w:tr w:rsidR="007673A4" w:rsidRPr="00C23327" w14:paraId="693C55DE" w14:textId="77777777" w:rsidTr="00174F77">
        <w:tc>
          <w:tcPr>
            <w:tcW w:w="5137" w:type="dxa"/>
          </w:tcPr>
          <w:p w14:paraId="62DBE6DE" w14:textId="7B164077" w:rsidR="007673A4" w:rsidRPr="00C23327" w:rsidRDefault="007673A4" w:rsidP="00174F7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TERM: </w:t>
            </w:r>
          </w:p>
        </w:tc>
        <w:tc>
          <w:tcPr>
            <w:tcW w:w="4678" w:type="dxa"/>
          </w:tcPr>
          <w:p w14:paraId="2934CA29" w14:textId="7D60B98B" w:rsidR="007673A4" w:rsidRPr="00C23327" w:rsidRDefault="007673A4" w:rsidP="00174F7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RSL CONTACT DETAILS:</w:t>
            </w:r>
            <w:r w:rsidR="001A1D8D">
              <w:rPr>
                <w:b/>
                <w:bCs/>
              </w:rPr>
              <w:t xml:space="preserve"> </w:t>
            </w:r>
            <w:r w:rsidR="008D6D2F">
              <w:rPr>
                <w:b/>
                <w:bCs/>
              </w:rPr>
              <w:t>cmiranda@woolwichpolyboys.co.uk</w:t>
            </w:r>
          </w:p>
        </w:tc>
      </w:tr>
      <w:tr w:rsidR="007673A4" w14:paraId="1B2A8D7E" w14:textId="77777777" w:rsidTr="00174F77">
        <w:tc>
          <w:tcPr>
            <w:tcW w:w="5137" w:type="dxa"/>
          </w:tcPr>
          <w:p w14:paraId="4AB710B8" w14:textId="77777777" w:rsidR="007673A4" w:rsidRDefault="007673A4" w:rsidP="00174F77">
            <w:pPr>
              <w:ind w:left="720"/>
            </w:pPr>
            <w:r>
              <w:rPr>
                <w:b/>
                <w:bCs/>
              </w:rPr>
              <w:t>Key topics students must revise:</w:t>
            </w:r>
          </w:p>
          <w:p w14:paraId="6C095256" w14:textId="77777777" w:rsidR="007673A4" w:rsidRPr="00115B8C" w:rsidRDefault="007673A4" w:rsidP="00174F77">
            <w:pPr>
              <w:rPr>
                <w:i/>
                <w:iCs/>
              </w:rPr>
            </w:pPr>
          </w:p>
          <w:p w14:paraId="3CA891DF" w14:textId="77777777" w:rsidR="007673A4" w:rsidRDefault="007673A4" w:rsidP="00174F77"/>
        </w:tc>
        <w:tc>
          <w:tcPr>
            <w:tcW w:w="4678" w:type="dxa"/>
          </w:tcPr>
          <w:p w14:paraId="17227DCF" w14:textId="77777777" w:rsidR="00915C77" w:rsidRDefault="00915C77" w:rsidP="009D5E5B">
            <w:r>
              <w:t>Biology: Cell Biology</w:t>
            </w:r>
          </w:p>
          <w:p w14:paraId="2F1C66F5" w14:textId="77777777" w:rsidR="00915C77" w:rsidRDefault="00915C77" w:rsidP="009D5E5B">
            <w:r>
              <w:t>Chemistry: Atoms, Elements and Compounds, Particle Model</w:t>
            </w:r>
          </w:p>
          <w:p w14:paraId="29F0EFC1" w14:textId="7561E116" w:rsidR="008D6D2F" w:rsidRDefault="00915C77" w:rsidP="009D5E5B">
            <w:r>
              <w:t>Physics: Forces</w:t>
            </w:r>
          </w:p>
        </w:tc>
      </w:tr>
      <w:tr w:rsidR="007673A4" w14:paraId="7404A271" w14:textId="77777777" w:rsidTr="00174F77">
        <w:tc>
          <w:tcPr>
            <w:tcW w:w="5137" w:type="dxa"/>
          </w:tcPr>
          <w:p w14:paraId="4A82CE19" w14:textId="77777777" w:rsidR="007673A4" w:rsidRPr="00930DC1" w:rsidRDefault="007673A4" w:rsidP="00174F7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should students revise these topics?</w:t>
            </w:r>
          </w:p>
          <w:p w14:paraId="17297F2F" w14:textId="77777777" w:rsidR="007673A4" w:rsidRDefault="007673A4" w:rsidP="00174F77">
            <w:pPr>
              <w:ind w:left="720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Knowledge organisers, Revision links </w:t>
            </w:r>
          </w:p>
        </w:tc>
        <w:tc>
          <w:tcPr>
            <w:tcW w:w="4678" w:type="dxa"/>
          </w:tcPr>
          <w:p w14:paraId="602A75AF" w14:textId="02E23287" w:rsidR="007673A4" w:rsidRDefault="008D6D2F" w:rsidP="00174F77">
            <w:pPr>
              <w:ind w:left="720"/>
            </w:pPr>
            <w:r>
              <w:t>CGP Revision Guides</w:t>
            </w:r>
          </w:p>
          <w:p w14:paraId="55C91C3C" w14:textId="6066BFD0" w:rsidR="007673A4" w:rsidRDefault="008D6D2F" w:rsidP="00174F77">
            <w:pPr>
              <w:ind w:left="720"/>
            </w:pPr>
            <w:r>
              <w:t>BBC Bitesize</w:t>
            </w:r>
          </w:p>
          <w:p w14:paraId="60D97117" w14:textId="5E96B9A5" w:rsidR="008D6D2F" w:rsidRDefault="008D6D2F" w:rsidP="00174F77">
            <w:pPr>
              <w:ind w:left="720"/>
            </w:pPr>
            <w:r>
              <w:t>Seneca Learning</w:t>
            </w:r>
          </w:p>
          <w:p w14:paraId="575CE4F4" w14:textId="77777777" w:rsidR="008D6D2F" w:rsidRDefault="008D6D2F" w:rsidP="00174F77">
            <w:pPr>
              <w:ind w:left="720"/>
            </w:pPr>
          </w:p>
          <w:p w14:paraId="2E00E958" w14:textId="031C1569" w:rsidR="007673A4" w:rsidRDefault="007673A4" w:rsidP="008D6D2F">
            <w:pPr>
              <w:ind w:left="720"/>
            </w:pPr>
          </w:p>
        </w:tc>
      </w:tr>
      <w:tr w:rsidR="007673A4" w14:paraId="6B468C21" w14:textId="77777777" w:rsidTr="00174F77">
        <w:tc>
          <w:tcPr>
            <w:tcW w:w="5137" w:type="dxa"/>
          </w:tcPr>
          <w:p w14:paraId="70D8C235" w14:textId="77777777" w:rsidR="007673A4" w:rsidRPr="00930DC1" w:rsidRDefault="007673A4" w:rsidP="00174F7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be taught in lessons? And when?</w:t>
            </w:r>
          </w:p>
        </w:tc>
        <w:tc>
          <w:tcPr>
            <w:tcW w:w="4678" w:type="dxa"/>
          </w:tcPr>
          <w:p w14:paraId="55CE7BA0" w14:textId="77777777" w:rsidR="007673A4" w:rsidRDefault="007673A4" w:rsidP="00174F77">
            <w:pPr>
              <w:ind w:left="720"/>
            </w:pPr>
            <w:r>
              <w:t>Cross Coding – moving information from one form into another</w:t>
            </w:r>
          </w:p>
          <w:p w14:paraId="282F444E" w14:textId="77777777" w:rsidR="007673A4" w:rsidRDefault="007673A4" w:rsidP="007673A4">
            <w:pPr>
              <w:ind w:left="720"/>
            </w:pPr>
            <w:r>
              <w:t xml:space="preserve">Mind maps/ recall </w:t>
            </w:r>
          </w:p>
          <w:p w14:paraId="385C2B85" w14:textId="77777777" w:rsidR="007673A4" w:rsidRDefault="007673A4" w:rsidP="007673A4">
            <w:pPr>
              <w:ind w:left="720"/>
            </w:pPr>
            <w:r>
              <w:t>Exam’s skills – how to interpret the paper.</w:t>
            </w:r>
          </w:p>
          <w:p w14:paraId="42FE5639" w14:textId="57105605" w:rsidR="007673A4" w:rsidRDefault="007673A4" w:rsidP="007673A4">
            <w:pPr>
              <w:ind w:left="720"/>
            </w:pPr>
            <w:r>
              <w:t>Every lesson</w:t>
            </w:r>
          </w:p>
          <w:p w14:paraId="469F6084" w14:textId="347FDC32" w:rsidR="007673A4" w:rsidRDefault="007673A4" w:rsidP="00174F77">
            <w:pPr>
              <w:ind w:left="720"/>
            </w:pPr>
          </w:p>
        </w:tc>
      </w:tr>
      <w:tr w:rsidR="007673A4" w:rsidRPr="00C23327" w14:paraId="3F0D4307" w14:textId="77777777" w:rsidTr="00174F77">
        <w:tc>
          <w:tcPr>
            <w:tcW w:w="5137" w:type="dxa"/>
          </w:tcPr>
          <w:p w14:paraId="0C7AC893" w14:textId="77777777" w:rsidR="007673A4" w:rsidRPr="00930DC1" w:rsidRDefault="007673A4" w:rsidP="00174F7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revision/understanding</w:t>
            </w:r>
          </w:p>
          <w:p w14:paraId="5D6D692C" w14:textId="77777777" w:rsidR="007673A4" w:rsidRDefault="007673A4" w:rsidP="00174F77">
            <w:pPr>
              <w:ind w:left="720"/>
            </w:pPr>
            <w:r>
              <w:t>(</w:t>
            </w:r>
            <w:proofErr w:type="gramStart"/>
            <w:r>
              <w:t>website</w:t>
            </w:r>
            <w:proofErr w:type="gramEnd"/>
            <w:r>
              <w:t>: where students can be tested themselves on what they have learnt/revised)</w:t>
            </w:r>
          </w:p>
          <w:p w14:paraId="4968988C" w14:textId="77777777" w:rsidR="007673A4" w:rsidRDefault="007673A4" w:rsidP="00174F77"/>
        </w:tc>
        <w:tc>
          <w:tcPr>
            <w:tcW w:w="4678" w:type="dxa"/>
          </w:tcPr>
          <w:p w14:paraId="7206D45A" w14:textId="77777777" w:rsidR="008D6D2F" w:rsidRDefault="008D6D2F" w:rsidP="00174F77">
            <w:pPr>
              <w:tabs>
                <w:tab w:val="left" w:pos="1532"/>
              </w:tabs>
            </w:pPr>
            <w:r>
              <w:t>BBC Bitesize</w:t>
            </w:r>
          </w:p>
          <w:p w14:paraId="4CB10B59" w14:textId="78DF485E" w:rsidR="008D6D2F" w:rsidRPr="00C23327" w:rsidRDefault="008D6D2F" w:rsidP="00174F77">
            <w:pPr>
              <w:tabs>
                <w:tab w:val="left" w:pos="1532"/>
              </w:tabs>
            </w:pPr>
            <w:r>
              <w:t>Seneca Learning</w:t>
            </w:r>
          </w:p>
        </w:tc>
      </w:tr>
      <w:tr w:rsidR="007673A4" w14:paraId="60173625" w14:textId="77777777" w:rsidTr="00174F77">
        <w:tc>
          <w:tcPr>
            <w:tcW w:w="5137" w:type="dxa"/>
          </w:tcPr>
          <w:p w14:paraId="7AD13A62" w14:textId="77777777" w:rsidR="007673A4" w:rsidRPr="00930DC1" w:rsidRDefault="007673A4" w:rsidP="00174F7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Head of Department contact details</w:t>
            </w:r>
            <w:r>
              <w:rPr>
                <w:b/>
                <w:bCs/>
              </w:rPr>
              <w:t>:</w:t>
            </w:r>
          </w:p>
          <w:p w14:paraId="47B9AF72" w14:textId="77777777" w:rsidR="007673A4" w:rsidRPr="00A73CDC" w:rsidRDefault="007673A4" w:rsidP="00174F77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Class Teacher contact details:</w:t>
            </w:r>
          </w:p>
        </w:tc>
        <w:tc>
          <w:tcPr>
            <w:tcW w:w="4678" w:type="dxa"/>
          </w:tcPr>
          <w:p w14:paraId="3A93F83A" w14:textId="44B091F5" w:rsidR="007673A4" w:rsidRDefault="003473AA" w:rsidP="008D6D2F">
            <w:pPr>
              <w:ind w:left="720"/>
              <w:rPr>
                <w:rStyle w:val="Hyperlink"/>
              </w:rPr>
            </w:pPr>
            <w:hyperlink r:id="rId7" w:history="1">
              <w:r w:rsidR="007673A4" w:rsidRPr="004C6909">
                <w:rPr>
                  <w:rStyle w:val="Hyperlink"/>
                </w:rPr>
                <w:t>morsborne@woolwichpolyboys.co.uk</w:t>
              </w:r>
            </w:hyperlink>
          </w:p>
          <w:p w14:paraId="398C8D58" w14:textId="12CF6CF7" w:rsidR="001A1D8D" w:rsidRDefault="001A1D8D" w:rsidP="00915C77">
            <w:pPr>
              <w:ind w:left="720"/>
            </w:pPr>
          </w:p>
        </w:tc>
      </w:tr>
    </w:tbl>
    <w:p w14:paraId="1D4A57FF" w14:textId="77777777" w:rsidR="00E418C8" w:rsidRDefault="00E418C8"/>
    <w:sectPr w:rsidR="00E41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A4"/>
    <w:rsid w:val="0001705C"/>
    <w:rsid w:val="001A1D8D"/>
    <w:rsid w:val="003473AA"/>
    <w:rsid w:val="005C7A05"/>
    <w:rsid w:val="007673A4"/>
    <w:rsid w:val="008D6D2F"/>
    <w:rsid w:val="00915C77"/>
    <w:rsid w:val="009D5E5B"/>
    <w:rsid w:val="009D71EB"/>
    <w:rsid w:val="00C767AB"/>
    <w:rsid w:val="00E4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D14E"/>
  <w15:chartTrackingRefBased/>
  <w15:docId w15:val="{1DA03648-8AA8-4516-B187-B1725C28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orsborne@woolwichpolyboy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e2d5f36-245c-457c-9ced-9933dfbb91a1" xsi:nil="true"/>
    <Owner xmlns="ce2d5f36-245c-457c-9ced-9933dfbb91a1">
      <UserInfo>
        <DisplayName/>
        <AccountId xsi:nil="true"/>
        <AccountType/>
      </UserInfo>
    </Owner>
    <Distribution_Groups xmlns="ce2d5f36-245c-457c-9ced-9933dfbb91a1" xsi:nil="true"/>
    <LMS_Mappings xmlns="ce2d5f36-245c-457c-9ced-9933dfbb91a1" xsi:nil="true"/>
    <NotebookType xmlns="ce2d5f36-245c-457c-9ced-9933dfbb91a1" xsi:nil="true"/>
    <IsNotebookLocked xmlns="ce2d5f36-245c-457c-9ced-9933dfbb91a1" xsi:nil="true"/>
    <Templates xmlns="ce2d5f36-245c-457c-9ced-9933dfbb91a1" xsi:nil="true"/>
    <Students xmlns="ce2d5f36-245c-457c-9ced-9933dfbb91a1">
      <UserInfo>
        <DisplayName/>
        <AccountId xsi:nil="true"/>
        <AccountType/>
      </UserInfo>
    </Students>
    <Student_Groups xmlns="ce2d5f36-245c-457c-9ced-9933dfbb91a1">
      <UserInfo>
        <DisplayName/>
        <AccountId xsi:nil="true"/>
        <AccountType/>
      </UserInfo>
    </Student_Groups>
    <TeamsChannelId xmlns="ce2d5f36-245c-457c-9ced-9933dfbb91a1" xsi:nil="true"/>
    <Self_Registration_Enabled xmlns="ce2d5f36-245c-457c-9ced-9933dfbb91a1" xsi:nil="true"/>
    <Has_Teacher_Only_SectionGroup xmlns="ce2d5f36-245c-457c-9ced-9933dfbb91a1" xsi:nil="true"/>
    <CultureName xmlns="ce2d5f36-245c-457c-9ced-9933dfbb91a1" xsi:nil="true"/>
    <Invited_Students xmlns="ce2d5f36-245c-457c-9ced-9933dfbb91a1" xsi:nil="true"/>
    <Is_Collaboration_Space_Locked xmlns="ce2d5f36-245c-457c-9ced-9933dfbb91a1" xsi:nil="true"/>
    <FolderType xmlns="ce2d5f36-245c-457c-9ced-9933dfbb91a1" xsi:nil="true"/>
    <Teachers xmlns="ce2d5f36-245c-457c-9ced-9933dfbb91a1">
      <UserInfo>
        <DisplayName/>
        <AccountId xsi:nil="true"/>
        <AccountType/>
      </UserInfo>
    </Teachers>
    <AppVersion xmlns="ce2d5f36-245c-457c-9ced-9933dfbb91a1" xsi:nil="true"/>
    <Invited_Teachers xmlns="ce2d5f36-245c-457c-9ced-9933dfbb91a1" xsi:nil="true"/>
    <DefaultSectionNames xmlns="ce2d5f36-245c-457c-9ced-9933dfbb91a1" xsi:nil="true"/>
    <_activity xmlns="ce2d5f36-245c-457c-9ced-9933dfbb9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9956C06E2604EA62CD62FCA600DCE" ma:contentTypeVersion="35" ma:contentTypeDescription="Create a new document." ma:contentTypeScope="" ma:versionID="4494d7082566468319ac1739e92e0f11">
  <xsd:schema xmlns:xsd="http://www.w3.org/2001/XMLSchema" xmlns:xs="http://www.w3.org/2001/XMLSchema" xmlns:p="http://schemas.microsoft.com/office/2006/metadata/properties" xmlns:ns3="6a72a397-c4a8-44a7-bd11-7fe4dcc6121e" xmlns:ns4="ce2d5f36-245c-457c-9ced-9933dfbb91a1" targetNamespace="http://schemas.microsoft.com/office/2006/metadata/properties" ma:root="true" ma:fieldsID="316ad8f74e946ea536c36c6ae07cde25" ns3:_="" ns4:_="">
    <xsd:import namespace="6a72a397-c4a8-44a7-bd11-7fe4dcc6121e"/>
    <xsd:import namespace="ce2d5f36-245c-457c-9ced-9933dfbb9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2a397-c4a8-44a7-bd11-7fe4dcc61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d5f36-245c-457c-9ced-9933dfbb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5B06C-928C-40D6-8685-4C8F848D5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6D48C-EE4E-4E1B-BCDB-8A0296244693}">
  <ds:schemaRefs>
    <ds:schemaRef ds:uri="http://schemas.microsoft.com/office/2006/documentManagement/types"/>
    <ds:schemaRef ds:uri="6a72a397-c4a8-44a7-bd11-7fe4dcc6121e"/>
    <ds:schemaRef ds:uri="http://purl.org/dc/terms/"/>
    <ds:schemaRef ds:uri="http://purl.org/dc/dcmitype/"/>
    <ds:schemaRef ds:uri="http://purl.org/dc/elements/1.1/"/>
    <ds:schemaRef ds:uri="http://www.w3.org/XML/1998/namespace"/>
    <ds:schemaRef ds:uri="ce2d5f36-245c-457c-9ced-9933dfbb91a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5FA612-1F24-4738-A5DC-46F760654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2a397-c4a8-44a7-bd11-7fe4dcc6121e"/>
    <ds:schemaRef ds:uri="ce2d5f36-245c-457c-9ced-9933dfbb9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M. Orsborne</dc:creator>
  <cp:keywords/>
  <dc:description/>
  <cp:lastModifiedBy>Miss. C. JimenezMiranda</cp:lastModifiedBy>
  <cp:revision>2</cp:revision>
  <dcterms:created xsi:type="dcterms:W3CDTF">2022-12-09T08:52:00Z</dcterms:created>
  <dcterms:modified xsi:type="dcterms:W3CDTF">2022-12-09T08:52:00Z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0x0101004AB9956C06E2604EA62CD62FCA600DCE</vt:lpwstr>
  </property>
</Properties>
</file>