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3280"/>
        <w:gridCol w:w="6631"/>
      </w:tblGrid>
      <w:tr w:rsidR="00734C7C" w14:paraId="0C557521" w14:textId="77777777" w:rsidTr="00CD2B31">
        <w:tc>
          <w:tcPr>
            <w:tcW w:w="5137" w:type="dxa"/>
          </w:tcPr>
          <w:p w14:paraId="7FA2FE32" w14:textId="77777777" w:rsidR="00734C7C" w:rsidRPr="00CE7CD3" w:rsidRDefault="00734C7C" w:rsidP="00CD2B31">
            <w:pPr>
              <w:rPr>
                <w:b/>
                <w:bCs/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 xml:space="preserve">SUBJECT: History </w:t>
            </w:r>
          </w:p>
        </w:tc>
        <w:tc>
          <w:tcPr>
            <w:tcW w:w="4678" w:type="dxa"/>
          </w:tcPr>
          <w:p w14:paraId="2AFECEEF" w14:textId="460B2C6B" w:rsidR="00734C7C" w:rsidRPr="00CE7CD3" w:rsidRDefault="00734C7C" w:rsidP="00CD2B31">
            <w:pPr>
              <w:rPr>
                <w:b/>
                <w:bCs/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 xml:space="preserve">YEAR GROUP: </w:t>
            </w:r>
            <w:r w:rsidR="006651AD" w:rsidRPr="00CE7CD3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34C7C" w14:paraId="1E8D2110" w14:textId="77777777" w:rsidTr="00CD2B31">
        <w:tc>
          <w:tcPr>
            <w:tcW w:w="5137" w:type="dxa"/>
          </w:tcPr>
          <w:p w14:paraId="457B1F59" w14:textId="77777777" w:rsidR="00734C7C" w:rsidRPr="00CE7CD3" w:rsidRDefault="00734C7C" w:rsidP="00CD2B31">
            <w:pPr>
              <w:rPr>
                <w:b/>
                <w:bCs/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 xml:space="preserve">TERM: </w:t>
            </w:r>
          </w:p>
        </w:tc>
        <w:tc>
          <w:tcPr>
            <w:tcW w:w="4678" w:type="dxa"/>
          </w:tcPr>
          <w:p w14:paraId="1F6E6131" w14:textId="77777777" w:rsidR="00734C7C" w:rsidRPr="00CE7CD3" w:rsidRDefault="00734C7C" w:rsidP="00CD2B31">
            <w:pPr>
              <w:rPr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 xml:space="preserve">RSL CONTACT DETAILS: </w:t>
            </w:r>
          </w:p>
          <w:p w14:paraId="68934FB1" w14:textId="77777777" w:rsidR="00734C7C" w:rsidRPr="00CE7CD3" w:rsidRDefault="00734C7C" w:rsidP="00CD2B31">
            <w:pPr>
              <w:rPr>
                <w:b/>
                <w:bCs/>
                <w:sz w:val="24"/>
                <w:szCs w:val="24"/>
              </w:rPr>
            </w:pPr>
          </w:p>
          <w:p w14:paraId="766530A9" w14:textId="77777777" w:rsidR="00734C7C" w:rsidRPr="00CE7CD3" w:rsidRDefault="00516B3F" w:rsidP="00CD2B31">
            <w:pPr>
              <w:rPr>
                <w:b/>
                <w:bCs/>
                <w:sz w:val="24"/>
                <w:szCs w:val="24"/>
              </w:rPr>
            </w:pPr>
            <w:hyperlink r:id="rId8" w:history="1">
              <w:r w:rsidR="00734C7C" w:rsidRPr="00CE7CD3">
                <w:rPr>
                  <w:rStyle w:val="Hyperlink"/>
                  <w:b/>
                  <w:bCs/>
                  <w:sz w:val="24"/>
                  <w:szCs w:val="24"/>
                </w:rPr>
                <w:t>cmiranda@woolwichpolyboys.co.uk</w:t>
              </w:r>
            </w:hyperlink>
          </w:p>
          <w:p w14:paraId="2308AACC" w14:textId="77777777" w:rsidR="00734C7C" w:rsidRPr="00CE7CD3" w:rsidRDefault="00734C7C" w:rsidP="00CD2B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4C7C" w14:paraId="62B0804E" w14:textId="77777777" w:rsidTr="00734C7C">
        <w:trPr>
          <w:trHeight w:val="2448"/>
        </w:trPr>
        <w:tc>
          <w:tcPr>
            <w:tcW w:w="5137" w:type="dxa"/>
          </w:tcPr>
          <w:p w14:paraId="273A2B32" w14:textId="77777777" w:rsidR="00734C7C" w:rsidRPr="00CE7CD3" w:rsidRDefault="00734C7C" w:rsidP="00CD2B31">
            <w:pPr>
              <w:ind w:left="720"/>
              <w:rPr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>Key topics students must revise:</w:t>
            </w:r>
          </w:p>
          <w:p w14:paraId="7D97E278" w14:textId="77777777" w:rsidR="00734C7C" w:rsidRPr="00CE7CD3" w:rsidRDefault="00734C7C" w:rsidP="00CD2B31">
            <w:pPr>
              <w:rPr>
                <w:i/>
                <w:iCs/>
                <w:sz w:val="24"/>
                <w:szCs w:val="24"/>
              </w:rPr>
            </w:pPr>
          </w:p>
          <w:p w14:paraId="46D81678" w14:textId="77777777" w:rsidR="00734C7C" w:rsidRPr="00CE7CD3" w:rsidRDefault="00734C7C" w:rsidP="00CD2B3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6BAE04F" w14:textId="66BBC7C8" w:rsidR="00734C7C" w:rsidRPr="00CE7CD3" w:rsidRDefault="00CE7CD3" w:rsidP="00734C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E7C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Why did the </w:t>
            </w:r>
            <w:r w:rsidR="006651AD" w:rsidRPr="00CE7C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Vikings </w:t>
            </w:r>
            <w:r w:rsidRPr="00CE7C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invade England?</w:t>
            </w:r>
          </w:p>
          <w:p w14:paraId="3B25CC93" w14:textId="4CEC1FBE" w:rsidR="006651AD" w:rsidRPr="00CE7CD3" w:rsidRDefault="00CE7CD3" w:rsidP="00734C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E7C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events that led to the Battle of Hastings.</w:t>
            </w:r>
          </w:p>
          <w:p w14:paraId="2E3FDA90" w14:textId="198A9EEE" w:rsidR="00CE7CD3" w:rsidRPr="00CE7CD3" w:rsidRDefault="00CE7CD3" w:rsidP="00734C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E7C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The outcome of the Battle of Hastings. </w:t>
            </w:r>
          </w:p>
        </w:tc>
      </w:tr>
      <w:tr w:rsidR="00734C7C" w14:paraId="025133B8" w14:textId="77777777" w:rsidTr="00CD2B31">
        <w:tc>
          <w:tcPr>
            <w:tcW w:w="5137" w:type="dxa"/>
          </w:tcPr>
          <w:p w14:paraId="283720CE" w14:textId="77777777" w:rsidR="00734C7C" w:rsidRPr="00CE7CD3" w:rsidRDefault="00734C7C" w:rsidP="00CD2B31">
            <w:pPr>
              <w:ind w:left="720"/>
              <w:rPr>
                <w:b/>
                <w:bCs/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>How should students revise these topics?</w:t>
            </w:r>
          </w:p>
          <w:p w14:paraId="65F24AF6" w14:textId="77777777" w:rsidR="00734C7C" w:rsidRPr="00CE7CD3" w:rsidRDefault="00734C7C" w:rsidP="00CD2B31">
            <w:pPr>
              <w:ind w:left="720"/>
              <w:rPr>
                <w:sz w:val="24"/>
                <w:szCs w:val="24"/>
              </w:rPr>
            </w:pPr>
            <w:r w:rsidRPr="00CE7CD3">
              <w:rPr>
                <w:sz w:val="24"/>
                <w:szCs w:val="24"/>
              </w:rPr>
              <w:t>(</w:t>
            </w:r>
            <w:proofErr w:type="gramStart"/>
            <w:r w:rsidRPr="00CE7CD3">
              <w:rPr>
                <w:sz w:val="24"/>
                <w:szCs w:val="24"/>
              </w:rPr>
              <w:t>e.g.</w:t>
            </w:r>
            <w:proofErr w:type="gramEnd"/>
            <w:r w:rsidRPr="00CE7CD3">
              <w:rPr>
                <w:sz w:val="24"/>
                <w:szCs w:val="24"/>
              </w:rPr>
              <w:t xml:space="preserve"> Knowledge organisers, Revision links </w:t>
            </w:r>
          </w:p>
        </w:tc>
        <w:tc>
          <w:tcPr>
            <w:tcW w:w="4678" w:type="dxa"/>
          </w:tcPr>
          <w:p w14:paraId="1B32AE30" w14:textId="77777777" w:rsidR="00734C7C" w:rsidRPr="00CE7CD3" w:rsidRDefault="00734C7C" w:rsidP="00CD2B31">
            <w:pPr>
              <w:rPr>
                <w:sz w:val="24"/>
                <w:szCs w:val="24"/>
              </w:rPr>
            </w:pPr>
            <w:r w:rsidRPr="00CE7CD3">
              <w:rPr>
                <w:sz w:val="24"/>
                <w:szCs w:val="24"/>
              </w:rPr>
              <w:t xml:space="preserve">Knowledge organisers, mind maps, revision guides, revision cards </w:t>
            </w:r>
          </w:p>
        </w:tc>
      </w:tr>
      <w:tr w:rsidR="00734C7C" w14:paraId="19BBB462" w14:textId="77777777" w:rsidTr="00CD2B31">
        <w:tc>
          <w:tcPr>
            <w:tcW w:w="5137" w:type="dxa"/>
          </w:tcPr>
          <w:p w14:paraId="0039C9E1" w14:textId="77777777" w:rsidR="00734C7C" w:rsidRPr="00CE7CD3" w:rsidRDefault="00734C7C" w:rsidP="00CD2B31">
            <w:pPr>
              <w:ind w:left="720"/>
              <w:rPr>
                <w:b/>
                <w:bCs/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>What revision skills are be taught in lessons? And when?</w:t>
            </w:r>
          </w:p>
        </w:tc>
        <w:tc>
          <w:tcPr>
            <w:tcW w:w="4678" w:type="dxa"/>
          </w:tcPr>
          <w:p w14:paraId="44025A6A" w14:textId="77777777" w:rsidR="00734C7C" w:rsidRPr="00CE7CD3" w:rsidRDefault="00734C7C" w:rsidP="00CD2B3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E7CD3">
              <w:rPr>
                <w:sz w:val="24"/>
                <w:szCs w:val="24"/>
              </w:rPr>
              <w:t xml:space="preserve">Mind maps/ recall </w:t>
            </w:r>
          </w:p>
          <w:p w14:paraId="29535C49" w14:textId="75FFE14E" w:rsidR="00734C7C" w:rsidRPr="00CE7CD3" w:rsidRDefault="00734C7C" w:rsidP="00CD2B3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E7CD3">
              <w:rPr>
                <w:sz w:val="24"/>
                <w:szCs w:val="24"/>
              </w:rPr>
              <w:t>model answers and practice questions for extended writing</w:t>
            </w:r>
          </w:p>
          <w:p w14:paraId="7E08268C" w14:textId="77777777" w:rsidR="00734C7C" w:rsidRPr="00CE7CD3" w:rsidRDefault="00734C7C" w:rsidP="00CD2B3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E7CD3">
              <w:rPr>
                <w:sz w:val="24"/>
                <w:szCs w:val="24"/>
              </w:rPr>
              <w:t xml:space="preserve">Every week/lesson  </w:t>
            </w:r>
          </w:p>
        </w:tc>
      </w:tr>
      <w:tr w:rsidR="00734C7C" w14:paraId="2D457413" w14:textId="77777777" w:rsidTr="00CD2B31">
        <w:tc>
          <w:tcPr>
            <w:tcW w:w="5137" w:type="dxa"/>
          </w:tcPr>
          <w:p w14:paraId="5103E041" w14:textId="77777777" w:rsidR="00734C7C" w:rsidRPr="00CE7CD3" w:rsidRDefault="00734C7C" w:rsidP="00CD2B31">
            <w:pPr>
              <w:ind w:left="720"/>
              <w:rPr>
                <w:b/>
                <w:bCs/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>How can students check their revision/understanding</w:t>
            </w:r>
          </w:p>
          <w:p w14:paraId="1CBEF07D" w14:textId="77777777" w:rsidR="00734C7C" w:rsidRPr="00CE7CD3" w:rsidRDefault="00734C7C" w:rsidP="00CD2B31">
            <w:pPr>
              <w:ind w:left="720"/>
              <w:rPr>
                <w:sz w:val="24"/>
                <w:szCs w:val="24"/>
              </w:rPr>
            </w:pPr>
            <w:r w:rsidRPr="00CE7CD3">
              <w:rPr>
                <w:sz w:val="24"/>
                <w:szCs w:val="24"/>
              </w:rPr>
              <w:t>(</w:t>
            </w:r>
            <w:proofErr w:type="gramStart"/>
            <w:r w:rsidRPr="00CE7CD3">
              <w:rPr>
                <w:sz w:val="24"/>
                <w:szCs w:val="24"/>
              </w:rPr>
              <w:t>website</w:t>
            </w:r>
            <w:proofErr w:type="gramEnd"/>
            <w:r w:rsidRPr="00CE7CD3">
              <w:rPr>
                <w:sz w:val="24"/>
                <w:szCs w:val="24"/>
              </w:rPr>
              <w:t>: where students can be tested themselves on what they have learnt/revised)</w:t>
            </w:r>
          </w:p>
          <w:p w14:paraId="641C9AD7" w14:textId="77777777" w:rsidR="00734C7C" w:rsidRPr="00CE7CD3" w:rsidRDefault="00734C7C" w:rsidP="00CD2B3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86D031F" w14:textId="4CC7A650" w:rsidR="00734C7C" w:rsidRPr="00CE7CD3" w:rsidRDefault="00734C7C" w:rsidP="00CD2B31">
            <w:pPr>
              <w:tabs>
                <w:tab w:val="left" w:pos="1532"/>
              </w:tabs>
              <w:rPr>
                <w:sz w:val="24"/>
                <w:szCs w:val="24"/>
              </w:rPr>
            </w:pPr>
            <w:r w:rsidRPr="00CE7CD3">
              <w:rPr>
                <w:sz w:val="24"/>
                <w:szCs w:val="24"/>
              </w:rPr>
              <w:t xml:space="preserve">BBC Bitesize: </w:t>
            </w:r>
            <w:hyperlink r:id="rId9" w:history="1">
              <w:r w:rsidR="00CE7CD3" w:rsidRPr="00CE7CD3">
                <w:rPr>
                  <w:rStyle w:val="Hyperlink"/>
                  <w:sz w:val="24"/>
                  <w:szCs w:val="24"/>
                </w:rPr>
                <w:t>https://www.bbc.co.uk/bitesize/topics/zshtyrd/articles/z9mw8hv</w:t>
              </w:r>
            </w:hyperlink>
            <w:r w:rsidR="00CE7CD3" w:rsidRPr="00CE7CD3">
              <w:rPr>
                <w:sz w:val="24"/>
                <w:szCs w:val="24"/>
              </w:rPr>
              <w:t xml:space="preserve"> </w:t>
            </w:r>
          </w:p>
          <w:p w14:paraId="22443816" w14:textId="156B179C" w:rsidR="00CE7CD3" w:rsidRPr="00CE7CD3" w:rsidRDefault="00516B3F" w:rsidP="00CD2B31">
            <w:pPr>
              <w:tabs>
                <w:tab w:val="left" w:pos="1532"/>
              </w:tabs>
              <w:rPr>
                <w:sz w:val="24"/>
                <w:szCs w:val="24"/>
              </w:rPr>
            </w:pPr>
            <w:hyperlink r:id="rId10" w:history="1">
              <w:r w:rsidR="00CE7CD3" w:rsidRPr="00CE7CD3">
                <w:rPr>
                  <w:rStyle w:val="Hyperlink"/>
                  <w:sz w:val="24"/>
                  <w:szCs w:val="24"/>
                </w:rPr>
                <w:t>https://www.bbc.co.uk/bitesize/topics/ztyr9j6/articles/zjcxwty</w:t>
              </w:r>
            </w:hyperlink>
            <w:r w:rsidR="00CE7CD3" w:rsidRPr="00CE7CD3">
              <w:rPr>
                <w:sz w:val="24"/>
                <w:szCs w:val="24"/>
              </w:rPr>
              <w:t xml:space="preserve"> </w:t>
            </w:r>
          </w:p>
          <w:p w14:paraId="0F91ED19" w14:textId="77777777" w:rsidR="00734C7C" w:rsidRPr="00CE7CD3" w:rsidRDefault="00734C7C" w:rsidP="00CD2B31">
            <w:pPr>
              <w:tabs>
                <w:tab w:val="left" w:pos="1532"/>
              </w:tabs>
              <w:rPr>
                <w:sz w:val="24"/>
                <w:szCs w:val="24"/>
              </w:rPr>
            </w:pPr>
            <w:r w:rsidRPr="00CE7CD3">
              <w:rPr>
                <w:sz w:val="24"/>
                <w:szCs w:val="24"/>
              </w:rPr>
              <w:t>Seneca:</w:t>
            </w:r>
          </w:p>
          <w:p w14:paraId="6C41A435" w14:textId="77777777" w:rsidR="00734C7C" w:rsidRPr="00CE7CD3" w:rsidRDefault="00516B3F" w:rsidP="00CD2B31">
            <w:pPr>
              <w:tabs>
                <w:tab w:val="left" w:pos="1532"/>
              </w:tabs>
              <w:rPr>
                <w:sz w:val="24"/>
                <w:szCs w:val="24"/>
              </w:rPr>
            </w:pPr>
            <w:hyperlink r:id="rId11" w:history="1">
              <w:r w:rsidR="00734C7C" w:rsidRPr="00CE7CD3">
                <w:rPr>
                  <w:rStyle w:val="Hyperlink"/>
                  <w:sz w:val="24"/>
                  <w:szCs w:val="24"/>
                </w:rPr>
                <w:t>https://senecalearning.com/en-GB/</w:t>
              </w:r>
            </w:hyperlink>
            <w:r w:rsidR="00734C7C" w:rsidRPr="00CE7CD3">
              <w:rPr>
                <w:sz w:val="24"/>
                <w:szCs w:val="24"/>
              </w:rPr>
              <w:t xml:space="preserve"> </w:t>
            </w:r>
          </w:p>
        </w:tc>
      </w:tr>
      <w:tr w:rsidR="00734C7C" w14:paraId="713624DE" w14:textId="77777777" w:rsidTr="00CD2B31">
        <w:tc>
          <w:tcPr>
            <w:tcW w:w="5137" w:type="dxa"/>
          </w:tcPr>
          <w:p w14:paraId="5C82C941" w14:textId="77777777" w:rsidR="00734C7C" w:rsidRPr="00CE7CD3" w:rsidRDefault="00734C7C" w:rsidP="00CD2B31">
            <w:pPr>
              <w:ind w:left="720"/>
              <w:rPr>
                <w:b/>
                <w:bCs/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>Head of Department contact details:</w:t>
            </w:r>
          </w:p>
          <w:p w14:paraId="206F9FFA" w14:textId="77777777" w:rsidR="00734C7C" w:rsidRPr="00CE7CD3" w:rsidRDefault="00734C7C" w:rsidP="00CD2B31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>Class Teacher contact details:</w:t>
            </w:r>
          </w:p>
        </w:tc>
        <w:tc>
          <w:tcPr>
            <w:tcW w:w="4678" w:type="dxa"/>
          </w:tcPr>
          <w:p w14:paraId="7558F9BB" w14:textId="77777777" w:rsidR="00734C7C" w:rsidRPr="00CE7CD3" w:rsidRDefault="00734C7C" w:rsidP="00CD2B31">
            <w:pPr>
              <w:rPr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>HoD</w:t>
            </w:r>
            <w:r w:rsidRPr="00CE7CD3">
              <w:rPr>
                <w:sz w:val="24"/>
                <w:szCs w:val="24"/>
              </w:rPr>
              <w:t>:</w:t>
            </w:r>
            <w:hyperlink r:id="rId12" w:history="1">
              <w:r w:rsidRPr="00CE7CD3">
                <w:rPr>
                  <w:rStyle w:val="Hyperlink"/>
                  <w:sz w:val="24"/>
                  <w:szCs w:val="24"/>
                </w:rPr>
                <w:t>mbarnshaw@woolwichpolyboys.co.uk</w:t>
              </w:r>
            </w:hyperlink>
          </w:p>
          <w:p w14:paraId="32C8FBA6" w14:textId="77777777" w:rsidR="00CE7CD3" w:rsidRDefault="00734C7C" w:rsidP="00CD2B31">
            <w:pPr>
              <w:rPr>
                <w:b/>
                <w:bCs/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>Class teachers:</w:t>
            </w:r>
          </w:p>
          <w:p w14:paraId="717178CF" w14:textId="2B4FE320" w:rsidR="00734C7C" w:rsidRPr="00CE7CD3" w:rsidRDefault="00734C7C" w:rsidP="00CD2B31">
            <w:pPr>
              <w:rPr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r w:rsidRPr="00CE7CD3">
                <w:rPr>
                  <w:rStyle w:val="Hyperlink"/>
                  <w:sz w:val="24"/>
                  <w:szCs w:val="24"/>
                </w:rPr>
                <w:t>bswensen@woolwichpolyboys.co.uk</w:t>
              </w:r>
            </w:hyperlink>
            <w:r w:rsidRPr="00CE7CD3">
              <w:rPr>
                <w:b/>
                <w:bCs/>
                <w:sz w:val="24"/>
                <w:szCs w:val="24"/>
              </w:rPr>
              <w:t xml:space="preserve"> </w:t>
            </w:r>
            <w:r w:rsidRPr="00CE7CD3">
              <w:rPr>
                <w:sz w:val="24"/>
                <w:szCs w:val="24"/>
              </w:rPr>
              <w:t xml:space="preserve"> </w:t>
            </w:r>
          </w:p>
          <w:p w14:paraId="130F9533" w14:textId="77777777" w:rsidR="00CE7CD3" w:rsidRDefault="00516B3F" w:rsidP="00CD2B31">
            <w:pPr>
              <w:rPr>
                <w:sz w:val="24"/>
                <w:szCs w:val="24"/>
              </w:rPr>
            </w:pPr>
            <w:hyperlink r:id="rId14" w:history="1">
              <w:r w:rsidR="00734C7C" w:rsidRPr="00CE7CD3">
                <w:rPr>
                  <w:rStyle w:val="Hyperlink"/>
                  <w:sz w:val="24"/>
                  <w:szCs w:val="24"/>
                </w:rPr>
                <w:t>ikhalil@woolwichpolyboys.co.uk</w:t>
              </w:r>
            </w:hyperlink>
            <w:r w:rsidR="00734C7C" w:rsidRPr="00CE7CD3">
              <w:rPr>
                <w:sz w:val="24"/>
                <w:szCs w:val="24"/>
              </w:rPr>
              <w:t xml:space="preserve"> </w:t>
            </w:r>
          </w:p>
          <w:p w14:paraId="5B09B920" w14:textId="01F91AE7" w:rsidR="00CE7CD3" w:rsidRDefault="00516B3F" w:rsidP="00CD2B31">
            <w:pPr>
              <w:rPr>
                <w:sz w:val="24"/>
                <w:szCs w:val="24"/>
              </w:rPr>
            </w:pPr>
            <w:hyperlink r:id="rId15" w:history="1">
              <w:r w:rsidR="00CE7CD3" w:rsidRPr="006B7270">
                <w:rPr>
                  <w:rStyle w:val="Hyperlink"/>
                  <w:sz w:val="24"/>
                  <w:szCs w:val="24"/>
                </w:rPr>
                <w:t>rjames@woolwichpolyboys.co.uk</w:t>
              </w:r>
            </w:hyperlink>
          </w:p>
          <w:p w14:paraId="3A5C9441" w14:textId="2A14E4AB" w:rsidR="00CE7CD3" w:rsidRDefault="00516B3F" w:rsidP="00CD2B31">
            <w:pPr>
              <w:rPr>
                <w:sz w:val="24"/>
                <w:szCs w:val="24"/>
              </w:rPr>
            </w:pPr>
            <w:hyperlink r:id="rId16" w:history="1">
              <w:r w:rsidR="00CE7CD3" w:rsidRPr="006B7270">
                <w:rPr>
                  <w:rStyle w:val="Hyperlink"/>
                  <w:sz w:val="24"/>
                  <w:szCs w:val="24"/>
                </w:rPr>
                <w:t>gbriggs@woolwichpolyboys.co.uk</w:t>
              </w:r>
            </w:hyperlink>
          </w:p>
          <w:p w14:paraId="4A84DE58" w14:textId="19A75F72" w:rsidR="00CE7CD3" w:rsidRDefault="00516B3F" w:rsidP="00CD2B31">
            <w:pPr>
              <w:rPr>
                <w:sz w:val="24"/>
                <w:szCs w:val="24"/>
              </w:rPr>
            </w:pPr>
            <w:hyperlink r:id="rId17" w:history="1">
              <w:r w:rsidR="00CE7CD3" w:rsidRPr="006B7270">
                <w:rPr>
                  <w:rStyle w:val="Hyperlink"/>
                  <w:sz w:val="24"/>
                  <w:szCs w:val="24"/>
                </w:rPr>
                <w:t>reriken@woolwichpolyboys.co.uk</w:t>
              </w:r>
            </w:hyperlink>
          </w:p>
          <w:p w14:paraId="636D3FD1" w14:textId="35AA225B" w:rsidR="00CE7CD3" w:rsidRPr="00CE7CD3" w:rsidRDefault="00516B3F" w:rsidP="00CD2B31">
            <w:pPr>
              <w:rPr>
                <w:sz w:val="24"/>
                <w:szCs w:val="24"/>
              </w:rPr>
            </w:pPr>
            <w:hyperlink r:id="rId18" w:history="1">
              <w:r w:rsidR="00CE7CD3" w:rsidRPr="006B7270">
                <w:rPr>
                  <w:rStyle w:val="Hyperlink"/>
                  <w:sz w:val="24"/>
                  <w:szCs w:val="24"/>
                </w:rPr>
                <w:t>jbougas@woolwichpolyboys.co.uk</w:t>
              </w:r>
            </w:hyperlink>
            <w:r w:rsidR="00CE7CD3">
              <w:rPr>
                <w:sz w:val="24"/>
                <w:szCs w:val="24"/>
              </w:rPr>
              <w:t xml:space="preserve"> </w:t>
            </w:r>
          </w:p>
        </w:tc>
      </w:tr>
    </w:tbl>
    <w:p w14:paraId="453140B9" w14:textId="77777777" w:rsidR="00734C7C" w:rsidRDefault="00734C7C" w:rsidP="00734C7C"/>
    <w:p w14:paraId="0D8CDE97" w14:textId="77777777" w:rsidR="00734C7C" w:rsidRDefault="00734C7C" w:rsidP="00734C7C"/>
    <w:p w14:paraId="7043F11D" w14:textId="77777777" w:rsidR="00734C7C" w:rsidRDefault="00734C7C" w:rsidP="00734C7C"/>
    <w:p w14:paraId="7985D074" w14:textId="77777777" w:rsidR="00734C7C" w:rsidRDefault="00734C7C" w:rsidP="00734C7C"/>
    <w:p w14:paraId="6D3F3655" w14:textId="77777777" w:rsidR="00B132D5" w:rsidRDefault="00B132D5"/>
    <w:sectPr w:rsidR="00B13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0FC2"/>
    <w:multiLevelType w:val="multilevel"/>
    <w:tmpl w:val="8ACE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3639"/>
    <w:multiLevelType w:val="hybridMultilevel"/>
    <w:tmpl w:val="BA78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C038C"/>
    <w:multiLevelType w:val="hybridMultilevel"/>
    <w:tmpl w:val="85382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365263">
    <w:abstractNumId w:val="2"/>
  </w:num>
  <w:num w:numId="2" w16cid:durableId="1844662436">
    <w:abstractNumId w:val="1"/>
  </w:num>
  <w:num w:numId="3" w16cid:durableId="142746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7C"/>
    <w:rsid w:val="00516B3F"/>
    <w:rsid w:val="006651AD"/>
    <w:rsid w:val="00734C7C"/>
    <w:rsid w:val="00824F35"/>
    <w:rsid w:val="00985F2C"/>
    <w:rsid w:val="00B132D5"/>
    <w:rsid w:val="00BA0624"/>
    <w:rsid w:val="00CE7CD3"/>
    <w:rsid w:val="00D2291E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13D2"/>
  <w15:chartTrackingRefBased/>
  <w15:docId w15:val="{49426938-8345-42A1-9F87-AAA93522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C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randa@woolwichpolyboys.co.uk" TargetMode="External"/><Relationship Id="rId13" Type="http://schemas.openxmlformats.org/officeDocument/2006/relationships/hyperlink" Target="mailto:bswensen@woolwichpolyboys.co.uk" TargetMode="External"/><Relationship Id="rId18" Type="http://schemas.openxmlformats.org/officeDocument/2006/relationships/hyperlink" Target="mailto:jbougas@woolwichpolyboy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barnshaw@woolwichpolyboys.co.uk" TargetMode="External"/><Relationship Id="rId17" Type="http://schemas.openxmlformats.org/officeDocument/2006/relationships/hyperlink" Target="mailto:reriken@woolwichpolyboys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briggs@woolwichpolyboys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necalearning.com/en-GB/" TargetMode="External"/><Relationship Id="rId5" Type="http://schemas.openxmlformats.org/officeDocument/2006/relationships/styles" Target="styles.xml"/><Relationship Id="rId15" Type="http://schemas.openxmlformats.org/officeDocument/2006/relationships/hyperlink" Target="mailto:rjames@woolwichpolyboys.co.uk" TargetMode="External"/><Relationship Id="rId10" Type="http://schemas.openxmlformats.org/officeDocument/2006/relationships/hyperlink" Target="https://www.bbc.co.uk/bitesize/topics/ztyr9j6/articles/zjcxwty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topics/zshtyrd/articles/z9mw8hv" TargetMode="External"/><Relationship Id="rId14" Type="http://schemas.openxmlformats.org/officeDocument/2006/relationships/hyperlink" Target="mailto:ikhalil@woolwichpolyboy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e2d5f36-245c-457c-9ced-9933dfbb91a1" xsi:nil="true"/>
    <Owner xmlns="ce2d5f36-245c-457c-9ced-9933dfbb91a1">
      <UserInfo>
        <DisplayName/>
        <AccountId xsi:nil="true"/>
        <AccountType/>
      </UserInfo>
    </Owner>
    <Distribution_Groups xmlns="ce2d5f36-245c-457c-9ced-9933dfbb91a1" xsi:nil="true"/>
    <LMS_Mappings xmlns="ce2d5f36-245c-457c-9ced-9933dfbb91a1" xsi:nil="true"/>
    <NotebookType xmlns="ce2d5f36-245c-457c-9ced-9933dfbb91a1" xsi:nil="true"/>
    <IsNotebookLocked xmlns="ce2d5f36-245c-457c-9ced-9933dfbb91a1" xsi:nil="true"/>
    <Templates xmlns="ce2d5f36-245c-457c-9ced-9933dfbb91a1" xsi:nil="true"/>
    <Students xmlns="ce2d5f36-245c-457c-9ced-9933dfbb91a1">
      <UserInfo>
        <DisplayName/>
        <AccountId xsi:nil="true"/>
        <AccountType/>
      </UserInfo>
    </Students>
    <Student_Groups xmlns="ce2d5f36-245c-457c-9ced-9933dfbb91a1">
      <UserInfo>
        <DisplayName/>
        <AccountId xsi:nil="true"/>
        <AccountType/>
      </UserInfo>
    </Student_Groups>
    <TeamsChannelId xmlns="ce2d5f36-245c-457c-9ced-9933dfbb91a1" xsi:nil="true"/>
    <Self_Registration_Enabled xmlns="ce2d5f36-245c-457c-9ced-9933dfbb91a1" xsi:nil="true"/>
    <Has_Teacher_Only_SectionGroup xmlns="ce2d5f36-245c-457c-9ced-9933dfbb91a1" xsi:nil="true"/>
    <CultureName xmlns="ce2d5f36-245c-457c-9ced-9933dfbb91a1" xsi:nil="true"/>
    <Invited_Students xmlns="ce2d5f36-245c-457c-9ced-9933dfbb91a1" xsi:nil="true"/>
    <Is_Collaboration_Space_Locked xmlns="ce2d5f36-245c-457c-9ced-9933dfbb91a1" xsi:nil="true"/>
    <FolderType xmlns="ce2d5f36-245c-457c-9ced-9933dfbb91a1" xsi:nil="true"/>
    <Teachers xmlns="ce2d5f36-245c-457c-9ced-9933dfbb91a1">
      <UserInfo>
        <DisplayName/>
        <AccountId xsi:nil="true"/>
        <AccountType/>
      </UserInfo>
    </Teachers>
    <AppVersion xmlns="ce2d5f36-245c-457c-9ced-9933dfbb91a1" xsi:nil="true"/>
    <Invited_Teachers xmlns="ce2d5f36-245c-457c-9ced-9933dfbb91a1" xsi:nil="true"/>
    <DefaultSectionNames xmlns="ce2d5f36-245c-457c-9ced-9933dfbb91a1" xsi:nil="true"/>
    <_activity xmlns="ce2d5f36-245c-457c-9ced-9933dfbb9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9956C06E2604EA62CD62FCA600DCE" ma:contentTypeVersion="35" ma:contentTypeDescription="Create a new document." ma:contentTypeScope="" ma:versionID="4494d7082566468319ac1739e92e0f11">
  <xsd:schema xmlns:xsd="http://www.w3.org/2001/XMLSchema" xmlns:xs="http://www.w3.org/2001/XMLSchema" xmlns:p="http://schemas.microsoft.com/office/2006/metadata/properties" xmlns:ns3="6a72a397-c4a8-44a7-bd11-7fe4dcc6121e" xmlns:ns4="ce2d5f36-245c-457c-9ced-9933dfbb91a1" targetNamespace="http://schemas.microsoft.com/office/2006/metadata/properties" ma:root="true" ma:fieldsID="316ad8f74e946ea536c36c6ae07cde25" ns3:_="" ns4:_="">
    <xsd:import namespace="6a72a397-c4a8-44a7-bd11-7fe4dcc6121e"/>
    <xsd:import namespace="ce2d5f36-245c-457c-9ced-9933dfbb9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a397-c4a8-44a7-bd11-7fe4dcc61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5f36-245c-457c-9ced-9933dfbb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5EACC-4566-43F2-9215-640A859BC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CFF34-55DF-4366-8DCC-6F6B5D9720E8}">
  <ds:schemaRefs>
    <ds:schemaRef ds:uri="http://www.w3.org/XML/1998/namespace"/>
    <ds:schemaRef ds:uri="http://schemas.microsoft.com/office/infopath/2007/PartnerControls"/>
    <ds:schemaRef ds:uri="http://purl.org/dc/terms/"/>
    <ds:schemaRef ds:uri="6a72a397-c4a8-44a7-bd11-7fe4dcc6121e"/>
    <ds:schemaRef ds:uri="http://schemas.microsoft.com/office/2006/metadata/properties"/>
    <ds:schemaRef ds:uri="ce2d5f36-245c-457c-9ced-9933dfbb91a1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8512973-6DCE-4C07-BF2D-562F69DF4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a397-c4a8-44a7-bd11-7fe4dcc6121e"/>
    <ds:schemaRef ds:uri="ce2d5f36-245c-457c-9ced-9933dfbb9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PolyMAT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M. Barnshaw</dc:creator>
  <cp:keywords/>
  <dc:description/>
  <cp:lastModifiedBy>Miss. C. JimenezMiranda</cp:lastModifiedBy>
  <cp:revision>2</cp:revision>
  <dcterms:created xsi:type="dcterms:W3CDTF">2022-12-05T09:40:00Z</dcterms:created>
  <dcterms:modified xsi:type="dcterms:W3CDTF">2022-12-05T09:40:00Z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0x0101004AB9956C06E2604EA62CD62FCA600DCE</vt:lpwstr>
  </property>
</Properties>
</file>