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5" w:type="dxa"/>
        <w:tblInd w:w="-572" w:type="dxa"/>
        <w:tblLook w:val="04A0" w:firstRow="1" w:lastRow="0" w:firstColumn="1" w:lastColumn="0" w:noHBand="0" w:noVBand="1"/>
      </w:tblPr>
      <w:tblGrid>
        <w:gridCol w:w="5137"/>
        <w:gridCol w:w="5608"/>
      </w:tblGrid>
      <w:tr w:rsidR="00C23327" w14:paraId="4970B9C4" w14:textId="77777777" w:rsidTr="00DE0D11">
        <w:tc>
          <w:tcPr>
            <w:tcW w:w="5137" w:type="dxa"/>
          </w:tcPr>
          <w:p w14:paraId="6A85A2A8" w14:textId="3428E676" w:rsidR="00C23327" w:rsidRPr="00C23327" w:rsidRDefault="00C23327" w:rsidP="00C2332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SUBJECT: </w:t>
            </w:r>
            <w:r w:rsidR="00B96E60">
              <w:rPr>
                <w:b/>
                <w:bCs/>
              </w:rPr>
              <w:t xml:space="preserve">COMPUTING / ICT </w:t>
            </w:r>
          </w:p>
        </w:tc>
        <w:tc>
          <w:tcPr>
            <w:tcW w:w="5608" w:type="dxa"/>
          </w:tcPr>
          <w:p w14:paraId="23BDF51A" w14:textId="702F6477" w:rsidR="00C23327" w:rsidRPr="00C23327" w:rsidRDefault="00C23327" w:rsidP="00A541CA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YEAR GROUP:</w:t>
            </w:r>
            <w:r w:rsidR="00B96E60">
              <w:rPr>
                <w:b/>
                <w:bCs/>
              </w:rPr>
              <w:t xml:space="preserve"> 7</w:t>
            </w:r>
          </w:p>
        </w:tc>
      </w:tr>
      <w:tr w:rsidR="00C23327" w14:paraId="24D5C363" w14:textId="77777777" w:rsidTr="00DE0D11">
        <w:tc>
          <w:tcPr>
            <w:tcW w:w="5137" w:type="dxa"/>
          </w:tcPr>
          <w:p w14:paraId="04936D72" w14:textId="3C412400" w:rsidR="00C23327" w:rsidRPr="00C23327" w:rsidRDefault="00C23327" w:rsidP="00C2332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TERM: </w:t>
            </w:r>
            <w:r w:rsidR="00855AB4">
              <w:rPr>
                <w:b/>
                <w:bCs/>
              </w:rPr>
              <w:t>AUTUMN</w:t>
            </w:r>
            <w:r w:rsidR="001E211B" w:rsidRPr="001E211B">
              <w:rPr>
                <w:b/>
                <w:bCs/>
              </w:rPr>
              <w:t xml:space="preserve"> TERM</w:t>
            </w:r>
          </w:p>
        </w:tc>
        <w:tc>
          <w:tcPr>
            <w:tcW w:w="5608" w:type="dxa"/>
          </w:tcPr>
          <w:p w14:paraId="17652CD8" w14:textId="6DF02E84" w:rsidR="00C23327" w:rsidRDefault="00C23327" w:rsidP="00A541CA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RSL CONTACT DETAILS:</w:t>
            </w:r>
            <w:r w:rsidR="00D8420F">
              <w:rPr>
                <w:b/>
                <w:bCs/>
              </w:rPr>
              <w:t xml:space="preserve"> </w:t>
            </w:r>
            <w:hyperlink r:id="rId8" w:history="1">
              <w:r w:rsidR="00D8420F" w:rsidRPr="006E127C">
                <w:rPr>
                  <w:rStyle w:val="Hyperlink"/>
                  <w:b/>
                  <w:bCs/>
                </w:rPr>
                <w:t>cmiranda@woolwichpolyboys.co.uk</w:t>
              </w:r>
            </w:hyperlink>
          </w:p>
          <w:p w14:paraId="6350F908" w14:textId="77777777" w:rsidR="00D8420F" w:rsidRDefault="00D8420F" w:rsidP="00A541CA">
            <w:pPr>
              <w:rPr>
                <w:b/>
                <w:bCs/>
              </w:rPr>
            </w:pPr>
          </w:p>
          <w:p w14:paraId="26DA6EB4" w14:textId="29540589" w:rsidR="00D8420F" w:rsidRPr="00C23327" w:rsidRDefault="00D8420F" w:rsidP="00A541CA">
            <w:pPr>
              <w:rPr>
                <w:b/>
                <w:bCs/>
              </w:rPr>
            </w:pPr>
          </w:p>
        </w:tc>
      </w:tr>
      <w:tr w:rsidR="00C23327" w14:paraId="290031ED" w14:textId="77777777" w:rsidTr="00DE0D11">
        <w:tc>
          <w:tcPr>
            <w:tcW w:w="5137" w:type="dxa"/>
          </w:tcPr>
          <w:p w14:paraId="37B57832" w14:textId="77777777" w:rsidR="00C23327" w:rsidRDefault="00C23327" w:rsidP="00C23327">
            <w:pPr>
              <w:ind w:left="720"/>
            </w:pPr>
            <w:r>
              <w:rPr>
                <w:b/>
                <w:bCs/>
              </w:rPr>
              <w:t>Key topics students must revise:</w:t>
            </w:r>
          </w:p>
          <w:p w14:paraId="31F0D1F0" w14:textId="77777777" w:rsidR="00C23327" w:rsidRDefault="00C23327" w:rsidP="00C23327"/>
        </w:tc>
        <w:tc>
          <w:tcPr>
            <w:tcW w:w="5608" w:type="dxa"/>
          </w:tcPr>
          <w:p w14:paraId="4C31D08A" w14:textId="4533F85C" w:rsidR="00C23327" w:rsidRDefault="00A24727" w:rsidP="00B96E60">
            <w:pPr>
              <w:pStyle w:val="ListParagraph"/>
              <w:numPr>
                <w:ilvl w:val="0"/>
                <w:numId w:val="5"/>
              </w:numPr>
            </w:pPr>
            <w:r>
              <w:t xml:space="preserve">Using School System &amp; </w:t>
            </w:r>
            <w:r w:rsidR="00B96E60">
              <w:t>E-Safety</w:t>
            </w:r>
          </w:p>
          <w:p w14:paraId="75CBB770" w14:textId="0D46F6E0" w:rsidR="00A24727" w:rsidRDefault="00A24727" w:rsidP="00A24727">
            <w:pPr>
              <w:pStyle w:val="ListParagraph"/>
              <w:numPr>
                <w:ilvl w:val="1"/>
                <w:numId w:val="5"/>
              </w:numPr>
            </w:pPr>
            <w:r>
              <w:t>School ethos – Ready, Respect, Safe</w:t>
            </w:r>
          </w:p>
          <w:p w14:paraId="7679B189" w14:textId="622CAEAD" w:rsidR="00A24727" w:rsidRDefault="00A24727" w:rsidP="00A24727">
            <w:pPr>
              <w:pStyle w:val="ListParagraph"/>
              <w:numPr>
                <w:ilvl w:val="1"/>
                <w:numId w:val="5"/>
              </w:numPr>
            </w:pPr>
            <w:r>
              <w:t>Creating Files and Folders and reason for</w:t>
            </w:r>
          </w:p>
          <w:p w14:paraId="67361F74" w14:textId="0E763DEA" w:rsidR="00A24727" w:rsidRDefault="00A24727" w:rsidP="00A24727">
            <w:pPr>
              <w:pStyle w:val="ListParagraph"/>
              <w:numPr>
                <w:ilvl w:val="1"/>
                <w:numId w:val="5"/>
              </w:numPr>
            </w:pPr>
            <w:r>
              <w:t>Staying Safe online</w:t>
            </w:r>
          </w:p>
          <w:p w14:paraId="6931EC48" w14:textId="6E58DACF" w:rsidR="00A24727" w:rsidRDefault="00A24727" w:rsidP="00A24727">
            <w:pPr>
              <w:pStyle w:val="ListParagraph"/>
              <w:numPr>
                <w:ilvl w:val="1"/>
                <w:numId w:val="5"/>
              </w:numPr>
            </w:pPr>
            <w:r>
              <w:t>Cyberbullying</w:t>
            </w:r>
          </w:p>
          <w:p w14:paraId="61CF2FE8" w14:textId="381C7750" w:rsidR="00A24727" w:rsidRDefault="00A24727" w:rsidP="00A24727">
            <w:pPr>
              <w:pStyle w:val="ListParagraph"/>
              <w:numPr>
                <w:ilvl w:val="1"/>
                <w:numId w:val="5"/>
              </w:numPr>
            </w:pPr>
            <w:r>
              <w:t>Dangers affecting computers</w:t>
            </w:r>
          </w:p>
          <w:p w14:paraId="371A03F7" w14:textId="3B726706" w:rsidR="00A24727" w:rsidRDefault="00A24727" w:rsidP="00A24727">
            <w:pPr>
              <w:pStyle w:val="ListParagraph"/>
              <w:numPr>
                <w:ilvl w:val="1"/>
                <w:numId w:val="5"/>
              </w:numPr>
            </w:pPr>
            <w:r>
              <w:t>Presenting information using PowerPoint</w:t>
            </w:r>
          </w:p>
          <w:p w14:paraId="73A9C4A9" w14:textId="77777777" w:rsidR="00B96E60" w:rsidRDefault="00175D89" w:rsidP="00041BC7">
            <w:pPr>
              <w:pStyle w:val="ListParagraph"/>
              <w:numPr>
                <w:ilvl w:val="0"/>
                <w:numId w:val="5"/>
              </w:numPr>
            </w:pPr>
            <w:r>
              <w:t>Email</w:t>
            </w:r>
            <w:r w:rsidR="00041BC7">
              <w:t>, Information, Reliability &amp; Bias</w:t>
            </w:r>
          </w:p>
          <w:p w14:paraId="3B4D28AB" w14:textId="77777777" w:rsidR="00A24727" w:rsidRDefault="00A24727" w:rsidP="00A24727">
            <w:pPr>
              <w:pStyle w:val="ListParagraph"/>
              <w:numPr>
                <w:ilvl w:val="1"/>
                <w:numId w:val="5"/>
              </w:numPr>
            </w:pPr>
            <w:r>
              <w:t>Emails - send, receive, forward, add attachments, use of CC and BCC</w:t>
            </w:r>
          </w:p>
          <w:p w14:paraId="41EE915F" w14:textId="4B48C841" w:rsidR="00A24727" w:rsidRDefault="00A24727" w:rsidP="00A24727">
            <w:pPr>
              <w:pStyle w:val="ListParagraph"/>
              <w:numPr>
                <w:ilvl w:val="1"/>
                <w:numId w:val="5"/>
              </w:numPr>
            </w:pPr>
            <w:r>
              <w:t>Using a search engine and assessing reliability of internet information</w:t>
            </w:r>
          </w:p>
          <w:p w14:paraId="5F222FF1" w14:textId="77777777" w:rsidR="00A24727" w:rsidRDefault="00A24727" w:rsidP="00A24727">
            <w:pPr>
              <w:pStyle w:val="ListParagraph"/>
              <w:numPr>
                <w:ilvl w:val="1"/>
                <w:numId w:val="5"/>
              </w:numPr>
            </w:pPr>
            <w:r>
              <w:t>Primary and secondary sources</w:t>
            </w:r>
          </w:p>
          <w:p w14:paraId="7EB2B615" w14:textId="66D3930C" w:rsidR="00A24727" w:rsidRDefault="00A24727" w:rsidP="00A24727">
            <w:pPr>
              <w:pStyle w:val="ListParagraph"/>
              <w:numPr>
                <w:ilvl w:val="1"/>
                <w:numId w:val="5"/>
              </w:numPr>
            </w:pPr>
            <w:r>
              <w:t>Presenting information using MS Publisher</w:t>
            </w:r>
          </w:p>
        </w:tc>
      </w:tr>
      <w:tr w:rsidR="00C23327" w14:paraId="61CD5167" w14:textId="77777777" w:rsidTr="00DE0D11">
        <w:tc>
          <w:tcPr>
            <w:tcW w:w="5137" w:type="dxa"/>
          </w:tcPr>
          <w:p w14:paraId="078812F7" w14:textId="77777777" w:rsidR="00C23327" w:rsidRPr="00930DC1" w:rsidRDefault="00C23327" w:rsidP="00C2332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should students revise these topics?</w:t>
            </w:r>
          </w:p>
          <w:p w14:paraId="0A4C343F" w14:textId="77777777" w:rsidR="00C23327" w:rsidRDefault="00C23327" w:rsidP="00C23327">
            <w:pPr>
              <w:ind w:left="720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Knowledge organisers, Revision links </w:t>
            </w:r>
          </w:p>
        </w:tc>
        <w:tc>
          <w:tcPr>
            <w:tcW w:w="5608" w:type="dxa"/>
          </w:tcPr>
          <w:p w14:paraId="63DEB37E" w14:textId="79A22979" w:rsidR="003E549C" w:rsidRDefault="003E549C" w:rsidP="00C23327">
            <w:pPr>
              <w:ind w:left="720"/>
            </w:pPr>
            <w:r>
              <w:t xml:space="preserve">All resources via teams </w:t>
            </w:r>
            <w:r w:rsidR="00D43C77">
              <w:t>LinkShare,</w:t>
            </w:r>
          </w:p>
          <w:p w14:paraId="5D1E03F0" w14:textId="34917315" w:rsidR="000948AB" w:rsidRDefault="000948AB" w:rsidP="00C23327">
            <w:pPr>
              <w:ind w:left="720"/>
            </w:pPr>
            <w:r>
              <w:t>All resources emailed</w:t>
            </w:r>
          </w:p>
          <w:p w14:paraId="7C5F1529" w14:textId="77777777" w:rsidR="00C23327" w:rsidRDefault="003E549C" w:rsidP="00C23327">
            <w:pPr>
              <w:ind w:left="720"/>
            </w:pPr>
            <w:r>
              <w:t xml:space="preserve">Knowledge organisers </w:t>
            </w:r>
          </w:p>
          <w:p w14:paraId="3FF9B369" w14:textId="52B80B9B" w:rsidR="0044266B" w:rsidRDefault="003B515A" w:rsidP="0044266B">
            <w:pPr>
              <w:ind w:left="720"/>
            </w:pPr>
            <w:r>
              <w:t>Access to PPT</w:t>
            </w:r>
            <w:r w:rsidR="000948AB">
              <w:t>s</w:t>
            </w:r>
            <w:r>
              <w:t xml:space="preserve"> and class activities.</w:t>
            </w:r>
          </w:p>
          <w:p w14:paraId="41D4DE71" w14:textId="77777777" w:rsidR="000948AB" w:rsidRDefault="0044266B" w:rsidP="0044266B">
            <w:pPr>
              <w:ind w:left="720"/>
            </w:pPr>
            <w:proofErr w:type="spellStart"/>
            <w:r>
              <w:t>BBc</w:t>
            </w:r>
            <w:proofErr w:type="spellEnd"/>
            <w:r>
              <w:t xml:space="preserve"> Bitesize</w:t>
            </w:r>
          </w:p>
          <w:p w14:paraId="287D164D" w14:textId="1D675E50" w:rsidR="0044266B" w:rsidRDefault="000948AB" w:rsidP="001A578E">
            <w:pPr>
              <w:ind w:left="720"/>
            </w:pPr>
            <w:r>
              <w:t>Student’s Personal Folder</w:t>
            </w:r>
            <w:r w:rsidR="0044266B">
              <w:t xml:space="preserve"> </w:t>
            </w:r>
          </w:p>
        </w:tc>
      </w:tr>
      <w:tr w:rsidR="00C23327" w14:paraId="3FC20842" w14:textId="77777777" w:rsidTr="00DE0D11">
        <w:tc>
          <w:tcPr>
            <w:tcW w:w="5137" w:type="dxa"/>
          </w:tcPr>
          <w:p w14:paraId="1CB8B68F" w14:textId="407D5789" w:rsidR="00C23327" w:rsidRPr="00930DC1" w:rsidRDefault="00C23327" w:rsidP="00C2332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be taught in lessons? And when?</w:t>
            </w:r>
          </w:p>
        </w:tc>
        <w:tc>
          <w:tcPr>
            <w:tcW w:w="5608" w:type="dxa"/>
          </w:tcPr>
          <w:p w14:paraId="1A12BB0B" w14:textId="2199EEE4" w:rsidR="00C23327" w:rsidRDefault="00026AFB" w:rsidP="00C23327">
            <w:pPr>
              <w:ind w:left="720"/>
            </w:pPr>
            <w:r>
              <w:t xml:space="preserve">Mind mapping, note </w:t>
            </w:r>
            <w:r w:rsidR="007B079D">
              <w:t>taking,</w:t>
            </w:r>
            <w:r w:rsidR="00320C10">
              <w:t xml:space="preserve"> online resources</w:t>
            </w:r>
          </w:p>
          <w:p w14:paraId="75405321" w14:textId="513B65E3" w:rsidR="00320C10" w:rsidRDefault="001A578E" w:rsidP="001A578E">
            <w:pPr>
              <w:ind w:left="720"/>
            </w:pPr>
            <w:r>
              <w:t>w/c 5 December</w:t>
            </w:r>
            <w:r w:rsidR="00A24727">
              <w:t xml:space="preserve"> 2022</w:t>
            </w:r>
          </w:p>
        </w:tc>
      </w:tr>
      <w:tr w:rsidR="00C23327" w14:paraId="1B3509E2" w14:textId="77777777" w:rsidTr="00DE0D11">
        <w:tc>
          <w:tcPr>
            <w:tcW w:w="5137" w:type="dxa"/>
          </w:tcPr>
          <w:p w14:paraId="11C39BC7" w14:textId="77777777" w:rsidR="00C23327" w:rsidRPr="00930DC1" w:rsidRDefault="00C23327" w:rsidP="00C2332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revision/understanding</w:t>
            </w:r>
          </w:p>
          <w:p w14:paraId="183BE5EE" w14:textId="77777777" w:rsidR="00C23327" w:rsidRDefault="00C23327" w:rsidP="00C23327">
            <w:pPr>
              <w:ind w:left="720"/>
            </w:pPr>
            <w:r>
              <w:t>(</w:t>
            </w:r>
            <w:proofErr w:type="gramStart"/>
            <w:r>
              <w:t>website</w:t>
            </w:r>
            <w:proofErr w:type="gramEnd"/>
            <w:r>
              <w:t>: where students can be tested themselves on what they have learnt/revised)</w:t>
            </w:r>
          </w:p>
          <w:p w14:paraId="4CF09D9F" w14:textId="77777777" w:rsidR="00C23327" w:rsidRDefault="00C23327" w:rsidP="00C23327"/>
        </w:tc>
        <w:tc>
          <w:tcPr>
            <w:tcW w:w="5608" w:type="dxa"/>
          </w:tcPr>
          <w:p w14:paraId="649C1A44" w14:textId="6DC01785" w:rsidR="00C23327" w:rsidRDefault="00320C10" w:rsidP="00C23327">
            <w:pPr>
              <w:tabs>
                <w:tab w:val="left" w:pos="1532"/>
              </w:tabs>
            </w:pPr>
            <w:r>
              <w:t xml:space="preserve">Checking previous assessments on Microsoft forms. </w:t>
            </w:r>
          </w:p>
          <w:p w14:paraId="6450D6C6" w14:textId="77777777" w:rsidR="00A24727" w:rsidRDefault="00A24727" w:rsidP="00A24727">
            <w:pPr>
              <w:tabs>
                <w:tab w:val="left" w:pos="1532"/>
              </w:tabs>
            </w:pPr>
            <w:r>
              <w:t>Email teacher</w:t>
            </w:r>
          </w:p>
          <w:p w14:paraId="7D533A01" w14:textId="7CE53FC1" w:rsidR="002C3CC6" w:rsidRDefault="002C3CC6" w:rsidP="00C23327">
            <w:pPr>
              <w:tabs>
                <w:tab w:val="left" w:pos="1532"/>
              </w:tabs>
            </w:pPr>
          </w:p>
          <w:p w14:paraId="45DBC583" w14:textId="32CFAFE8" w:rsidR="00320C10" w:rsidRPr="00C23327" w:rsidRDefault="00320C10" w:rsidP="00143571">
            <w:pPr>
              <w:tabs>
                <w:tab w:val="left" w:pos="1532"/>
              </w:tabs>
            </w:pPr>
          </w:p>
        </w:tc>
      </w:tr>
      <w:tr w:rsidR="00B96E60" w14:paraId="62071BF4" w14:textId="77777777" w:rsidTr="00DE0D11">
        <w:tc>
          <w:tcPr>
            <w:tcW w:w="5137" w:type="dxa"/>
          </w:tcPr>
          <w:p w14:paraId="5CC8EE07" w14:textId="3E46A2ED" w:rsidR="00B96E60" w:rsidRPr="00930DC1" w:rsidRDefault="00B96E60" w:rsidP="00B96E60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Head of Department contact details</w:t>
            </w:r>
            <w:r>
              <w:rPr>
                <w:b/>
                <w:bCs/>
              </w:rPr>
              <w:t>:</w:t>
            </w:r>
          </w:p>
          <w:p w14:paraId="236074F6" w14:textId="1D040528" w:rsidR="00B96E60" w:rsidRPr="00A73CDC" w:rsidRDefault="00B96E60" w:rsidP="00B96E60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Class Teacher contact details:</w:t>
            </w:r>
          </w:p>
        </w:tc>
        <w:tc>
          <w:tcPr>
            <w:tcW w:w="5608" w:type="dxa"/>
          </w:tcPr>
          <w:p w14:paraId="31815D02" w14:textId="0F0744E8" w:rsidR="00B96E60" w:rsidRDefault="000948AB" w:rsidP="00B96E60">
            <w:r>
              <w:rPr>
                <w:sz w:val="20"/>
                <w:szCs w:val="20"/>
              </w:rPr>
              <w:t>Miss N Edwards</w:t>
            </w:r>
            <w:r w:rsidR="00B96E60" w:rsidRPr="00F61103">
              <w:rPr>
                <w:sz w:val="20"/>
                <w:szCs w:val="20"/>
              </w:rPr>
              <w:t xml:space="preserve">: </w:t>
            </w:r>
            <w:hyperlink r:id="rId9" w:history="1">
              <w:proofErr w:type="spellStart"/>
              <w:r>
                <w:rPr>
                  <w:rStyle w:val="Hyperlink"/>
                </w:rPr>
                <w:t>nedwards</w:t>
              </w:r>
              <w:proofErr w:type="spellEnd"/>
              <w:r>
                <w:rPr>
                  <w:rStyle w:val="Hyperlink"/>
                </w:rPr>
                <w:t>@</w:t>
              </w:r>
              <w:r w:rsidR="00DE0D11" w:rsidRPr="000B666E">
                <w:rPr>
                  <w:rStyle w:val="Hyperlink"/>
                </w:rPr>
                <w:t>@woolwichpolyboys.co.uk</w:t>
              </w:r>
            </w:hyperlink>
          </w:p>
          <w:p w14:paraId="4673C2DB" w14:textId="1AD5BD98" w:rsidR="00B96E60" w:rsidRDefault="00B96E60" w:rsidP="00B96E60">
            <w:pPr>
              <w:ind w:left="720"/>
            </w:pPr>
            <w:r w:rsidRPr="00F61103">
              <w:rPr>
                <w:sz w:val="20"/>
                <w:szCs w:val="20"/>
              </w:rPr>
              <w:t>Tel.: 020 8310 7000</w:t>
            </w:r>
          </w:p>
        </w:tc>
      </w:tr>
    </w:tbl>
    <w:p w14:paraId="59B88EB1" w14:textId="10F35D96" w:rsidR="00845551" w:rsidRDefault="00845551"/>
    <w:p w14:paraId="5DEED33D" w14:textId="4D49D783" w:rsidR="00C23327" w:rsidRDefault="001A578E">
      <w:r>
        <w:br w:type="page"/>
      </w:r>
    </w:p>
    <w:tbl>
      <w:tblPr>
        <w:tblStyle w:val="TableGrid"/>
        <w:tblW w:w="10745" w:type="dxa"/>
        <w:tblInd w:w="-572" w:type="dxa"/>
        <w:tblLook w:val="04A0" w:firstRow="1" w:lastRow="0" w:firstColumn="1" w:lastColumn="0" w:noHBand="0" w:noVBand="1"/>
      </w:tblPr>
      <w:tblGrid>
        <w:gridCol w:w="5137"/>
        <w:gridCol w:w="5608"/>
      </w:tblGrid>
      <w:tr w:rsidR="00C23327" w14:paraId="34A331F6" w14:textId="77777777" w:rsidTr="00DE0D11">
        <w:tc>
          <w:tcPr>
            <w:tcW w:w="5137" w:type="dxa"/>
          </w:tcPr>
          <w:p w14:paraId="1131A2C3" w14:textId="64032619" w:rsidR="00C23327" w:rsidRPr="00B96E60" w:rsidRDefault="00C23327" w:rsidP="00A541CA">
            <w:pPr>
              <w:rPr>
                <w:b/>
                <w:bCs/>
              </w:rPr>
            </w:pPr>
            <w:r w:rsidRPr="00B96E60">
              <w:rPr>
                <w:b/>
                <w:bCs/>
              </w:rPr>
              <w:lastRenderedPageBreak/>
              <w:t xml:space="preserve">SUBJECT: </w:t>
            </w:r>
            <w:r w:rsidR="00B96E60" w:rsidRPr="00B96E60">
              <w:rPr>
                <w:b/>
                <w:bCs/>
              </w:rPr>
              <w:t xml:space="preserve">COMPUTING/ ICT </w:t>
            </w:r>
          </w:p>
        </w:tc>
        <w:tc>
          <w:tcPr>
            <w:tcW w:w="5608" w:type="dxa"/>
          </w:tcPr>
          <w:p w14:paraId="383DC45F" w14:textId="3471963F" w:rsidR="00C23327" w:rsidRPr="00B96E60" w:rsidRDefault="00C23327" w:rsidP="00A541CA">
            <w:pPr>
              <w:rPr>
                <w:b/>
                <w:bCs/>
              </w:rPr>
            </w:pPr>
            <w:r w:rsidRPr="00B96E60">
              <w:rPr>
                <w:b/>
                <w:bCs/>
              </w:rPr>
              <w:t>YEAR GROUP:</w:t>
            </w:r>
            <w:r w:rsidR="00B96E60">
              <w:rPr>
                <w:b/>
                <w:bCs/>
              </w:rPr>
              <w:t>8</w:t>
            </w:r>
          </w:p>
        </w:tc>
      </w:tr>
      <w:tr w:rsidR="00C23327" w14:paraId="46F6D07D" w14:textId="77777777" w:rsidTr="00DE0D11">
        <w:tc>
          <w:tcPr>
            <w:tcW w:w="5137" w:type="dxa"/>
          </w:tcPr>
          <w:p w14:paraId="73C08A6C" w14:textId="08DB5C77" w:rsidR="00C23327" w:rsidRDefault="00C23327" w:rsidP="00A541CA">
            <w:r>
              <w:t>TERM:</w:t>
            </w:r>
            <w:r w:rsidR="001E211B">
              <w:t xml:space="preserve"> </w:t>
            </w:r>
            <w:r w:rsidR="00C13661">
              <w:rPr>
                <w:b/>
                <w:bCs/>
              </w:rPr>
              <w:t>AUTUMN</w:t>
            </w:r>
            <w:r w:rsidR="00C13661" w:rsidRPr="001E211B">
              <w:rPr>
                <w:b/>
                <w:bCs/>
              </w:rPr>
              <w:t xml:space="preserve"> TERM</w:t>
            </w:r>
          </w:p>
        </w:tc>
        <w:tc>
          <w:tcPr>
            <w:tcW w:w="5608" w:type="dxa"/>
          </w:tcPr>
          <w:p w14:paraId="3C8B4C31" w14:textId="77777777" w:rsidR="00C23327" w:rsidRDefault="00C23327" w:rsidP="00A541CA">
            <w:r>
              <w:t>RSL CONTACT DETAILS:</w:t>
            </w:r>
          </w:p>
        </w:tc>
      </w:tr>
      <w:tr w:rsidR="00C23327" w14:paraId="0FF85304" w14:textId="77777777" w:rsidTr="00DE0D11">
        <w:tc>
          <w:tcPr>
            <w:tcW w:w="5137" w:type="dxa"/>
          </w:tcPr>
          <w:p w14:paraId="05A91957" w14:textId="77777777" w:rsidR="00C23327" w:rsidRDefault="00C23327" w:rsidP="00A541CA">
            <w:pPr>
              <w:ind w:left="720"/>
              <w:jc w:val="center"/>
            </w:pPr>
            <w:r>
              <w:rPr>
                <w:b/>
                <w:bCs/>
              </w:rPr>
              <w:t>Key topics students must revise:</w:t>
            </w:r>
          </w:p>
          <w:p w14:paraId="433DCE7C" w14:textId="77777777" w:rsidR="00C23327" w:rsidRPr="00115B8C" w:rsidRDefault="00C23327" w:rsidP="00A541CA">
            <w:pPr>
              <w:jc w:val="center"/>
              <w:rPr>
                <w:i/>
                <w:iCs/>
              </w:rPr>
            </w:pPr>
          </w:p>
          <w:p w14:paraId="35274782" w14:textId="77777777" w:rsidR="00C23327" w:rsidRDefault="00C23327" w:rsidP="00A541CA">
            <w:pPr>
              <w:jc w:val="center"/>
            </w:pPr>
          </w:p>
        </w:tc>
        <w:tc>
          <w:tcPr>
            <w:tcW w:w="5608" w:type="dxa"/>
          </w:tcPr>
          <w:p w14:paraId="36A23CE2" w14:textId="4A0C1394" w:rsidR="001A578E" w:rsidRPr="00A24727" w:rsidRDefault="001A578E" w:rsidP="001A578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A24727">
              <w:rPr>
                <w:b/>
                <w:bCs/>
              </w:rPr>
              <w:t>Computer Crime &amp; Cyber Security, Ethical and Legal Issues</w:t>
            </w:r>
          </w:p>
          <w:p w14:paraId="4C580442" w14:textId="448FB709" w:rsidR="001A578E" w:rsidRDefault="001A578E" w:rsidP="001A578E">
            <w:pPr>
              <w:pStyle w:val="ListParagraph"/>
              <w:numPr>
                <w:ilvl w:val="1"/>
                <w:numId w:val="6"/>
              </w:numPr>
            </w:pPr>
            <w:r>
              <w:t>Threats</w:t>
            </w:r>
          </w:p>
          <w:p w14:paraId="586DA69D" w14:textId="6DC0FA20" w:rsidR="001A578E" w:rsidRDefault="001A578E" w:rsidP="001A578E">
            <w:pPr>
              <w:pStyle w:val="ListParagraph"/>
              <w:numPr>
                <w:ilvl w:val="1"/>
                <w:numId w:val="6"/>
              </w:numPr>
            </w:pPr>
            <w:r>
              <w:t>Protecting Personal Data</w:t>
            </w:r>
          </w:p>
          <w:p w14:paraId="1F488DCC" w14:textId="0E321329" w:rsidR="001A578E" w:rsidRDefault="001A578E" w:rsidP="001A578E">
            <w:pPr>
              <w:pStyle w:val="ListParagraph"/>
              <w:numPr>
                <w:ilvl w:val="1"/>
                <w:numId w:val="6"/>
              </w:numPr>
            </w:pPr>
            <w:r>
              <w:t>Copyright Protection</w:t>
            </w:r>
          </w:p>
          <w:p w14:paraId="3215B21C" w14:textId="3BADCE78" w:rsidR="001A578E" w:rsidRDefault="001A578E" w:rsidP="001A578E">
            <w:pPr>
              <w:pStyle w:val="ListParagraph"/>
              <w:numPr>
                <w:ilvl w:val="1"/>
                <w:numId w:val="6"/>
              </w:numPr>
            </w:pPr>
            <w:r>
              <w:t>Health and Safety</w:t>
            </w:r>
          </w:p>
          <w:p w14:paraId="15D69807" w14:textId="2F1CBFA4" w:rsidR="001A578E" w:rsidRDefault="001A578E" w:rsidP="001A578E">
            <w:pPr>
              <w:pStyle w:val="ListParagraph"/>
              <w:numPr>
                <w:ilvl w:val="1"/>
                <w:numId w:val="6"/>
              </w:numPr>
            </w:pPr>
            <w:r>
              <w:t>Legislation relating to data and computer misuse</w:t>
            </w:r>
          </w:p>
          <w:p w14:paraId="3BE5FCA6" w14:textId="77777777" w:rsidR="00F206DD" w:rsidRPr="00A24727" w:rsidRDefault="00F206DD" w:rsidP="001A578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A24727">
              <w:rPr>
                <w:b/>
                <w:bCs/>
              </w:rPr>
              <w:t xml:space="preserve">Databases </w:t>
            </w:r>
          </w:p>
          <w:p w14:paraId="76E52819" w14:textId="77777777" w:rsidR="001A578E" w:rsidRDefault="001A578E" w:rsidP="001A578E">
            <w:pPr>
              <w:pStyle w:val="ListParagraph"/>
              <w:numPr>
                <w:ilvl w:val="1"/>
                <w:numId w:val="6"/>
              </w:numPr>
            </w:pPr>
            <w:r>
              <w:t>Database uses and meaning of database</w:t>
            </w:r>
          </w:p>
          <w:p w14:paraId="27167323" w14:textId="77777777" w:rsidR="001A578E" w:rsidRDefault="001A578E" w:rsidP="001A578E">
            <w:pPr>
              <w:pStyle w:val="ListParagraph"/>
              <w:numPr>
                <w:ilvl w:val="1"/>
                <w:numId w:val="6"/>
              </w:numPr>
            </w:pPr>
            <w:r>
              <w:t>Create a database</w:t>
            </w:r>
          </w:p>
          <w:p w14:paraId="19EE9733" w14:textId="77777777" w:rsidR="001A578E" w:rsidRDefault="001A578E" w:rsidP="001A578E">
            <w:pPr>
              <w:pStyle w:val="ListParagraph"/>
              <w:numPr>
                <w:ilvl w:val="1"/>
                <w:numId w:val="6"/>
              </w:numPr>
            </w:pPr>
            <w:r>
              <w:t>Define and identify primary and foreign keys</w:t>
            </w:r>
          </w:p>
          <w:p w14:paraId="31A1074C" w14:textId="77777777" w:rsidR="001A578E" w:rsidRDefault="001A578E" w:rsidP="001A578E">
            <w:pPr>
              <w:pStyle w:val="ListParagraph"/>
              <w:numPr>
                <w:ilvl w:val="1"/>
                <w:numId w:val="6"/>
              </w:numPr>
            </w:pPr>
            <w:r>
              <w:t>Queries – simple queries</w:t>
            </w:r>
          </w:p>
          <w:p w14:paraId="6C4AE321" w14:textId="3255FEF6" w:rsidR="001A578E" w:rsidRDefault="001A578E" w:rsidP="001A578E">
            <w:pPr>
              <w:pStyle w:val="ListParagraph"/>
              <w:numPr>
                <w:ilvl w:val="1"/>
                <w:numId w:val="6"/>
              </w:numPr>
            </w:pPr>
            <w:r>
              <w:t>Flat file database and relational database</w:t>
            </w:r>
          </w:p>
        </w:tc>
      </w:tr>
      <w:tr w:rsidR="00C23327" w14:paraId="5446CE6E" w14:textId="77777777" w:rsidTr="00DE0D11">
        <w:tc>
          <w:tcPr>
            <w:tcW w:w="5137" w:type="dxa"/>
          </w:tcPr>
          <w:p w14:paraId="449574D4" w14:textId="77777777" w:rsidR="00C23327" w:rsidRPr="00930DC1" w:rsidRDefault="00C23327" w:rsidP="00A541CA">
            <w:pPr>
              <w:ind w:left="720"/>
              <w:jc w:val="center"/>
              <w:rPr>
                <w:b/>
                <w:bCs/>
              </w:rPr>
            </w:pPr>
            <w:r w:rsidRPr="00930DC1">
              <w:rPr>
                <w:b/>
                <w:bCs/>
              </w:rPr>
              <w:t>How should students revise these topics?</w:t>
            </w:r>
          </w:p>
          <w:p w14:paraId="34AFC195" w14:textId="77777777" w:rsidR="00C23327" w:rsidRDefault="00C23327" w:rsidP="00A541CA">
            <w:pPr>
              <w:ind w:left="720"/>
              <w:jc w:val="center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Knowledge organisers, Revision links </w:t>
            </w:r>
          </w:p>
        </w:tc>
        <w:tc>
          <w:tcPr>
            <w:tcW w:w="5608" w:type="dxa"/>
          </w:tcPr>
          <w:p w14:paraId="6D64425C" w14:textId="45DBCFFA" w:rsidR="003960DD" w:rsidRDefault="003960DD" w:rsidP="003960DD">
            <w:pPr>
              <w:ind w:left="720"/>
            </w:pPr>
            <w:r w:rsidRPr="003F6099">
              <w:t>All resources via teams LinkShare,</w:t>
            </w:r>
          </w:p>
          <w:p w14:paraId="1CC67BF2" w14:textId="26A816D4" w:rsidR="000948AB" w:rsidRPr="003F6099" w:rsidRDefault="000948AB" w:rsidP="000948AB">
            <w:pPr>
              <w:ind w:left="720"/>
            </w:pPr>
            <w:r>
              <w:t>All resources emailed</w:t>
            </w:r>
          </w:p>
          <w:p w14:paraId="3A52C50C" w14:textId="77777777" w:rsidR="003960DD" w:rsidRPr="003F6099" w:rsidRDefault="003960DD" w:rsidP="003960DD">
            <w:pPr>
              <w:ind w:left="720"/>
            </w:pPr>
            <w:r w:rsidRPr="003F6099">
              <w:t xml:space="preserve">Knowledge organisers </w:t>
            </w:r>
          </w:p>
          <w:p w14:paraId="145E407E" w14:textId="77777777" w:rsidR="003960DD" w:rsidRPr="003F6099" w:rsidRDefault="003960DD" w:rsidP="003960DD">
            <w:pPr>
              <w:ind w:left="720"/>
            </w:pPr>
            <w:r w:rsidRPr="003F6099">
              <w:t>Access to PPTS and class activities.</w:t>
            </w:r>
          </w:p>
          <w:p w14:paraId="0E8D091A" w14:textId="77777777" w:rsidR="00814FA8" w:rsidRDefault="003960DD" w:rsidP="003960DD">
            <w:pPr>
              <w:ind w:left="720"/>
            </w:pPr>
            <w:proofErr w:type="spellStart"/>
            <w:r w:rsidRPr="003F6099">
              <w:t>BBc</w:t>
            </w:r>
            <w:proofErr w:type="spellEnd"/>
            <w:r w:rsidRPr="003F6099">
              <w:t xml:space="preserve"> Bitesize</w:t>
            </w:r>
          </w:p>
          <w:p w14:paraId="4C6831AE" w14:textId="2B0E6E10" w:rsidR="000948AB" w:rsidRPr="000948AB" w:rsidRDefault="000948AB" w:rsidP="000948AB">
            <w:pPr>
              <w:ind w:left="720"/>
            </w:pPr>
            <w:r>
              <w:t xml:space="preserve">Student’s Personal Folder </w:t>
            </w:r>
          </w:p>
        </w:tc>
      </w:tr>
      <w:tr w:rsidR="00C23327" w14:paraId="01F4D599" w14:textId="77777777" w:rsidTr="00DE0D11">
        <w:tc>
          <w:tcPr>
            <w:tcW w:w="5137" w:type="dxa"/>
          </w:tcPr>
          <w:p w14:paraId="3B6A3338" w14:textId="77777777" w:rsidR="00C23327" w:rsidRPr="00930DC1" w:rsidRDefault="00C23327" w:rsidP="00A541CA">
            <w:pPr>
              <w:ind w:left="720"/>
              <w:jc w:val="center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be taught in lessons? And when?</w:t>
            </w:r>
          </w:p>
        </w:tc>
        <w:tc>
          <w:tcPr>
            <w:tcW w:w="5608" w:type="dxa"/>
          </w:tcPr>
          <w:p w14:paraId="42B85BA0" w14:textId="5DBD11B1" w:rsidR="003F6099" w:rsidRDefault="003F6099" w:rsidP="003F6099">
            <w:pPr>
              <w:ind w:left="720"/>
            </w:pPr>
            <w:r>
              <w:t>Mind mapping, note taking, online resources</w:t>
            </w:r>
          </w:p>
          <w:p w14:paraId="395CA771" w14:textId="7EF2931C" w:rsidR="00A24727" w:rsidRDefault="00A24727" w:rsidP="003F6099">
            <w:pPr>
              <w:ind w:left="720"/>
            </w:pPr>
            <w:r>
              <w:t>w/c 5 December 2022</w:t>
            </w:r>
          </w:p>
          <w:p w14:paraId="6DF242AD" w14:textId="77777777" w:rsidR="00C23327" w:rsidRDefault="00C23327" w:rsidP="00B96E60">
            <w:pPr>
              <w:ind w:left="720"/>
            </w:pPr>
          </w:p>
        </w:tc>
      </w:tr>
      <w:tr w:rsidR="00C23327" w14:paraId="6EBC7AD4" w14:textId="77777777" w:rsidTr="00DE0D11">
        <w:tc>
          <w:tcPr>
            <w:tcW w:w="5137" w:type="dxa"/>
          </w:tcPr>
          <w:p w14:paraId="28B2EDAE" w14:textId="77777777" w:rsidR="00C23327" w:rsidRPr="00930DC1" w:rsidRDefault="00C23327" w:rsidP="00A541CA">
            <w:pPr>
              <w:ind w:left="720"/>
              <w:jc w:val="center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revision/understanding</w:t>
            </w:r>
          </w:p>
          <w:p w14:paraId="7354EE4C" w14:textId="77777777" w:rsidR="00C23327" w:rsidRDefault="00C23327" w:rsidP="00A541CA">
            <w:pPr>
              <w:ind w:left="720"/>
              <w:jc w:val="center"/>
            </w:pPr>
            <w:r>
              <w:t>(</w:t>
            </w:r>
            <w:proofErr w:type="gramStart"/>
            <w:r>
              <w:t>website</w:t>
            </w:r>
            <w:proofErr w:type="gramEnd"/>
            <w:r>
              <w:t>: where students can be tested themselves on what they have learnt/revised)</w:t>
            </w:r>
          </w:p>
          <w:p w14:paraId="1C46D265" w14:textId="77777777" w:rsidR="00C23327" w:rsidRDefault="00C23327" w:rsidP="00A541CA">
            <w:pPr>
              <w:jc w:val="center"/>
            </w:pPr>
          </w:p>
        </w:tc>
        <w:tc>
          <w:tcPr>
            <w:tcW w:w="5608" w:type="dxa"/>
          </w:tcPr>
          <w:p w14:paraId="2BDE7183" w14:textId="245A9107" w:rsidR="00F81DF3" w:rsidRDefault="00F81DF3" w:rsidP="00F81DF3">
            <w:pPr>
              <w:tabs>
                <w:tab w:val="left" w:pos="1532"/>
              </w:tabs>
            </w:pPr>
            <w:r>
              <w:t xml:space="preserve">Checking previous assessments on Microsoft forms. </w:t>
            </w:r>
          </w:p>
          <w:p w14:paraId="417A9255" w14:textId="63C4FD63" w:rsidR="00A24727" w:rsidRDefault="00A24727" w:rsidP="00F81DF3">
            <w:pPr>
              <w:tabs>
                <w:tab w:val="left" w:pos="1532"/>
              </w:tabs>
            </w:pPr>
            <w:r>
              <w:t>Email teacher</w:t>
            </w:r>
          </w:p>
          <w:p w14:paraId="499B87FB" w14:textId="458480A4" w:rsidR="00814FA8" w:rsidRPr="00C23327" w:rsidRDefault="00814FA8" w:rsidP="00A541CA">
            <w:pPr>
              <w:tabs>
                <w:tab w:val="left" w:pos="1532"/>
              </w:tabs>
            </w:pPr>
          </w:p>
        </w:tc>
      </w:tr>
      <w:tr w:rsidR="00B96E60" w14:paraId="17B04606" w14:textId="77777777" w:rsidTr="00DE0D11">
        <w:tc>
          <w:tcPr>
            <w:tcW w:w="5137" w:type="dxa"/>
          </w:tcPr>
          <w:p w14:paraId="4FC0FE44" w14:textId="77777777" w:rsidR="00B96E60" w:rsidRPr="00930DC1" w:rsidRDefault="00B96E60" w:rsidP="00B96E60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Head of Department contact details</w:t>
            </w:r>
          </w:p>
          <w:p w14:paraId="39E75C3B" w14:textId="77777777" w:rsidR="00B96E60" w:rsidRPr="00A73CDC" w:rsidRDefault="00B96E60" w:rsidP="00B96E60">
            <w:pPr>
              <w:pStyle w:val="ListParagraph"/>
              <w:rPr>
                <w:b/>
                <w:bCs/>
              </w:rPr>
            </w:pPr>
          </w:p>
        </w:tc>
        <w:tc>
          <w:tcPr>
            <w:tcW w:w="5608" w:type="dxa"/>
          </w:tcPr>
          <w:p w14:paraId="49C570E9" w14:textId="77777777" w:rsidR="00C13661" w:rsidRDefault="00C13661" w:rsidP="00C13661">
            <w:r>
              <w:rPr>
                <w:sz w:val="20"/>
                <w:szCs w:val="20"/>
              </w:rPr>
              <w:t>Miss N Edwards</w:t>
            </w:r>
            <w:r w:rsidRPr="00F61103">
              <w:rPr>
                <w:sz w:val="20"/>
                <w:szCs w:val="20"/>
              </w:rPr>
              <w:t xml:space="preserve">: </w:t>
            </w:r>
            <w:hyperlink r:id="rId10" w:history="1">
              <w:proofErr w:type="spellStart"/>
              <w:r>
                <w:rPr>
                  <w:rStyle w:val="Hyperlink"/>
                </w:rPr>
                <w:t>nedwards</w:t>
              </w:r>
              <w:proofErr w:type="spellEnd"/>
              <w:r>
                <w:rPr>
                  <w:rStyle w:val="Hyperlink"/>
                </w:rPr>
                <w:t>@</w:t>
              </w:r>
              <w:r w:rsidRPr="000B666E">
                <w:rPr>
                  <w:rStyle w:val="Hyperlink"/>
                </w:rPr>
                <w:t>@woolwichpolyboys.co.uk</w:t>
              </w:r>
            </w:hyperlink>
          </w:p>
          <w:p w14:paraId="1486EFF5" w14:textId="368983C5" w:rsidR="00B96E60" w:rsidRDefault="00C13661" w:rsidP="00C13661">
            <w:pPr>
              <w:ind w:left="720"/>
            </w:pPr>
            <w:r w:rsidRPr="00F61103">
              <w:rPr>
                <w:sz w:val="20"/>
                <w:szCs w:val="20"/>
              </w:rPr>
              <w:t>Tel.: 020 8310 7000</w:t>
            </w:r>
          </w:p>
        </w:tc>
      </w:tr>
    </w:tbl>
    <w:p w14:paraId="00CB4563" w14:textId="183EF7A0" w:rsidR="00C23327" w:rsidRDefault="00C23327"/>
    <w:p w14:paraId="42AE76C3" w14:textId="3A0EF52D" w:rsidR="00624CA0" w:rsidRDefault="00624CA0"/>
    <w:p w14:paraId="6AE08D1F" w14:textId="4392CCEE" w:rsidR="00624CA0" w:rsidRDefault="00624CA0"/>
    <w:p w14:paraId="71CCAB3D" w14:textId="0747F5F6" w:rsidR="00624CA0" w:rsidRDefault="00624CA0"/>
    <w:p w14:paraId="6EB3A4CC" w14:textId="7CC61C6B" w:rsidR="00B96E60" w:rsidRDefault="00B96E60"/>
    <w:p w14:paraId="4072A65E" w14:textId="52E599CB" w:rsidR="00624CA0" w:rsidRDefault="001A578E">
      <w:r>
        <w:br w:type="page"/>
      </w:r>
    </w:p>
    <w:tbl>
      <w:tblPr>
        <w:tblStyle w:val="TableGrid"/>
        <w:tblW w:w="10461" w:type="dxa"/>
        <w:tblInd w:w="-572" w:type="dxa"/>
        <w:tblLook w:val="04A0" w:firstRow="1" w:lastRow="0" w:firstColumn="1" w:lastColumn="0" w:noHBand="0" w:noVBand="1"/>
      </w:tblPr>
      <w:tblGrid>
        <w:gridCol w:w="3969"/>
        <w:gridCol w:w="6492"/>
      </w:tblGrid>
      <w:tr w:rsidR="00624CA0" w:rsidRPr="00F61103" w14:paraId="277C2736" w14:textId="77777777" w:rsidTr="00F81DF3">
        <w:tc>
          <w:tcPr>
            <w:tcW w:w="3969" w:type="dxa"/>
          </w:tcPr>
          <w:p w14:paraId="719F9AEF" w14:textId="50B0E747" w:rsidR="00624CA0" w:rsidRPr="00F61103" w:rsidRDefault="00624CA0" w:rsidP="00A541CA">
            <w:pPr>
              <w:rPr>
                <w:sz w:val="20"/>
                <w:szCs w:val="20"/>
              </w:rPr>
            </w:pPr>
            <w:r w:rsidRPr="00F61103">
              <w:rPr>
                <w:sz w:val="20"/>
                <w:szCs w:val="20"/>
              </w:rPr>
              <w:lastRenderedPageBreak/>
              <w:t xml:space="preserve">SUBJECT: </w:t>
            </w:r>
            <w:r w:rsidR="00B96E60">
              <w:rPr>
                <w:sz w:val="20"/>
                <w:szCs w:val="20"/>
              </w:rPr>
              <w:t>COMPUTING/ICT</w:t>
            </w:r>
          </w:p>
        </w:tc>
        <w:tc>
          <w:tcPr>
            <w:tcW w:w="6492" w:type="dxa"/>
          </w:tcPr>
          <w:p w14:paraId="1307A61B" w14:textId="049DB65F" w:rsidR="00624CA0" w:rsidRPr="00F61103" w:rsidRDefault="00624CA0" w:rsidP="00A541CA">
            <w:pPr>
              <w:rPr>
                <w:sz w:val="20"/>
                <w:szCs w:val="20"/>
              </w:rPr>
            </w:pPr>
            <w:r w:rsidRPr="00F61103">
              <w:rPr>
                <w:sz w:val="20"/>
                <w:szCs w:val="20"/>
              </w:rPr>
              <w:t xml:space="preserve">YEAR GROUP: </w:t>
            </w:r>
            <w:r w:rsidR="00B96E60">
              <w:rPr>
                <w:sz w:val="20"/>
                <w:szCs w:val="20"/>
              </w:rPr>
              <w:t>9</w:t>
            </w:r>
          </w:p>
        </w:tc>
      </w:tr>
      <w:tr w:rsidR="00624CA0" w:rsidRPr="00F61103" w14:paraId="60F69BF7" w14:textId="77777777" w:rsidTr="00F81DF3">
        <w:tc>
          <w:tcPr>
            <w:tcW w:w="3969" w:type="dxa"/>
          </w:tcPr>
          <w:p w14:paraId="60F90E71" w14:textId="09880A91" w:rsidR="00624CA0" w:rsidRPr="00F61103" w:rsidRDefault="00624CA0" w:rsidP="00A541CA">
            <w:pPr>
              <w:rPr>
                <w:sz w:val="20"/>
                <w:szCs w:val="20"/>
              </w:rPr>
            </w:pPr>
            <w:r w:rsidRPr="00F61103">
              <w:rPr>
                <w:sz w:val="20"/>
                <w:szCs w:val="20"/>
              </w:rPr>
              <w:t xml:space="preserve">TERM: </w:t>
            </w:r>
            <w:r w:rsidR="00C13661">
              <w:rPr>
                <w:b/>
                <w:bCs/>
              </w:rPr>
              <w:t>AUTUMN</w:t>
            </w:r>
            <w:r w:rsidR="00C13661" w:rsidRPr="001E211B">
              <w:rPr>
                <w:b/>
                <w:bCs/>
              </w:rPr>
              <w:t xml:space="preserve"> TERM</w:t>
            </w:r>
          </w:p>
        </w:tc>
        <w:tc>
          <w:tcPr>
            <w:tcW w:w="6492" w:type="dxa"/>
          </w:tcPr>
          <w:p w14:paraId="4DABFE5C" w14:textId="72BD6794" w:rsidR="00B96E60" w:rsidRPr="00F61103" w:rsidRDefault="00624CA0" w:rsidP="00B96E60">
            <w:pPr>
              <w:rPr>
                <w:sz w:val="20"/>
                <w:szCs w:val="20"/>
              </w:rPr>
            </w:pPr>
            <w:r w:rsidRPr="00F61103">
              <w:rPr>
                <w:sz w:val="20"/>
                <w:szCs w:val="20"/>
              </w:rPr>
              <w:t xml:space="preserve">RSL CONTACT DETAILS:  </w:t>
            </w:r>
          </w:p>
          <w:p w14:paraId="5A49EC2F" w14:textId="2F1F1C7B" w:rsidR="00624CA0" w:rsidRPr="00F61103" w:rsidRDefault="00624CA0" w:rsidP="00A541CA">
            <w:pPr>
              <w:rPr>
                <w:sz w:val="20"/>
                <w:szCs w:val="20"/>
              </w:rPr>
            </w:pPr>
          </w:p>
        </w:tc>
      </w:tr>
      <w:tr w:rsidR="00624CA0" w:rsidRPr="00F61103" w14:paraId="15A4BD93" w14:textId="77777777" w:rsidTr="00F81DF3">
        <w:tc>
          <w:tcPr>
            <w:tcW w:w="3969" w:type="dxa"/>
          </w:tcPr>
          <w:p w14:paraId="7C7B530A" w14:textId="77777777" w:rsidR="00624CA0" w:rsidRDefault="00624CA0" w:rsidP="00624CA0">
            <w:pPr>
              <w:ind w:left="720"/>
              <w:jc w:val="center"/>
            </w:pPr>
            <w:r>
              <w:rPr>
                <w:b/>
                <w:bCs/>
              </w:rPr>
              <w:t>Key topics students must revise:</w:t>
            </w:r>
          </w:p>
          <w:p w14:paraId="51372D41" w14:textId="77777777" w:rsidR="00624CA0" w:rsidRPr="00F61103" w:rsidRDefault="00624CA0" w:rsidP="0062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2FA5C3C0" w14:textId="77777777" w:rsidR="00F206DD" w:rsidRPr="00C13661" w:rsidRDefault="00C13661" w:rsidP="00DE0D1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</w:rPr>
              <w:t>Threats, Prevention, Operating and Utility Software</w:t>
            </w:r>
          </w:p>
          <w:p w14:paraId="2718DEC3" w14:textId="77777777" w:rsidR="00C13661" w:rsidRPr="00A24727" w:rsidRDefault="00C13661" w:rsidP="00C13661">
            <w:pPr>
              <w:pStyle w:val="ListParagraph"/>
              <w:numPr>
                <w:ilvl w:val="1"/>
                <w:numId w:val="1"/>
              </w:numPr>
            </w:pPr>
            <w:r w:rsidRPr="00A24727">
              <w:t>Forms of attack and threats posed to a network</w:t>
            </w:r>
          </w:p>
          <w:p w14:paraId="6F356912" w14:textId="77777777" w:rsidR="00C13661" w:rsidRPr="00A24727" w:rsidRDefault="00C13661" w:rsidP="00C13661">
            <w:pPr>
              <w:pStyle w:val="ListParagraph"/>
              <w:numPr>
                <w:ilvl w:val="1"/>
                <w:numId w:val="1"/>
              </w:numPr>
            </w:pPr>
            <w:r w:rsidRPr="00A24727">
              <w:t>Functions of an operating system</w:t>
            </w:r>
          </w:p>
          <w:p w14:paraId="21E03537" w14:textId="77777777" w:rsidR="00C13661" w:rsidRPr="00A24727" w:rsidRDefault="00C13661" w:rsidP="00C13661">
            <w:pPr>
              <w:pStyle w:val="ListParagraph"/>
              <w:numPr>
                <w:ilvl w:val="1"/>
                <w:numId w:val="1"/>
              </w:numPr>
            </w:pPr>
            <w:r w:rsidRPr="00A24727">
              <w:t>Purpose and use of common utility software</w:t>
            </w:r>
          </w:p>
          <w:p w14:paraId="3250ECE8" w14:textId="77777777" w:rsidR="00C13661" w:rsidRPr="00A24727" w:rsidRDefault="00C13661" w:rsidP="00C13661">
            <w:pPr>
              <w:pStyle w:val="ListParagraph"/>
              <w:numPr>
                <w:ilvl w:val="1"/>
                <w:numId w:val="1"/>
              </w:numPr>
            </w:pPr>
            <w:r w:rsidRPr="00A24727">
              <w:t>Role and methods of backup</w:t>
            </w:r>
          </w:p>
          <w:p w14:paraId="731F56A9" w14:textId="61A1BF12" w:rsidR="00C13661" w:rsidRPr="00C13661" w:rsidRDefault="00C13661" w:rsidP="00C1366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</w:rPr>
              <w:t>Database</w:t>
            </w:r>
          </w:p>
          <w:p w14:paraId="144C9559" w14:textId="2B08EB8B" w:rsidR="00C13661" w:rsidRPr="00A24727" w:rsidRDefault="00C13661" w:rsidP="00C13661">
            <w:pPr>
              <w:pStyle w:val="ListParagraph"/>
              <w:numPr>
                <w:ilvl w:val="1"/>
                <w:numId w:val="1"/>
              </w:numPr>
            </w:pPr>
            <w:r w:rsidRPr="00A24727">
              <w:t>Database Theory</w:t>
            </w:r>
            <w:r w:rsidR="0062683A" w:rsidRPr="00A24727">
              <w:t xml:space="preserve"> </w:t>
            </w:r>
            <w:proofErr w:type="spellStart"/>
            <w:r w:rsidR="0062683A" w:rsidRPr="00A24727">
              <w:t>eg</w:t>
            </w:r>
            <w:proofErr w:type="spellEnd"/>
            <w:r w:rsidR="0062683A" w:rsidRPr="00A24727">
              <w:t xml:space="preserve"> – database structure, data types, validation</w:t>
            </w:r>
          </w:p>
          <w:p w14:paraId="590A25DC" w14:textId="6A80C29B" w:rsidR="00C13661" w:rsidRPr="00A24727" w:rsidRDefault="00C13661" w:rsidP="00C13661">
            <w:pPr>
              <w:pStyle w:val="ListParagraph"/>
              <w:numPr>
                <w:ilvl w:val="1"/>
                <w:numId w:val="1"/>
              </w:numPr>
            </w:pPr>
            <w:r w:rsidRPr="00A24727">
              <w:t xml:space="preserve">Queries – simple, multiple criteria, multiple tables, </w:t>
            </w:r>
            <w:proofErr w:type="gramStart"/>
            <w:r w:rsidRPr="00A24727">
              <w:t>parameter</w:t>
            </w:r>
            <w:proofErr w:type="gramEnd"/>
            <w:r w:rsidRPr="00A24727">
              <w:t xml:space="preserve"> and calculated queries</w:t>
            </w:r>
          </w:p>
          <w:p w14:paraId="755B6167" w14:textId="1040EAA6" w:rsidR="00C13661" w:rsidRPr="00A24727" w:rsidRDefault="00C13661" w:rsidP="00C13661">
            <w:pPr>
              <w:pStyle w:val="ListParagraph"/>
              <w:numPr>
                <w:ilvl w:val="1"/>
                <w:numId w:val="1"/>
              </w:numPr>
            </w:pPr>
            <w:r w:rsidRPr="00A24727">
              <w:t>Data entry forms</w:t>
            </w:r>
          </w:p>
          <w:p w14:paraId="732CB83C" w14:textId="5A9D0DA6" w:rsidR="00C13661" w:rsidRPr="00A24727" w:rsidRDefault="0062683A" w:rsidP="00A24727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24727">
              <w:t>Reports</w:t>
            </w:r>
          </w:p>
        </w:tc>
      </w:tr>
      <w:tr w:rsidR="00F81DF3" w:rsidRPr="00F61103" w14:paraId="3C85B6E0" w14:textId="77777777" w:rsidTr="00F81DF3">
        <w:tc>
          <w:tcPr>
            <w:tcW w:w="3969" w:type="dxa"/>
          </w:tcPr>
          <w:p w14:paraId="6C0979E8" w14:textId="77777777" w:rsidR="00F81DF3" w:rsidRPr="00F61103" w:rsidRDefault="00F81DF3" w:rsidP="00F81DF3">
            <w:pPr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F61103">
              <w:rPr>
                <w:b/>
                <w:bCs/>
                <w:sz w:val="20"/>
                <w:szCs w:val="20"/>
              </w:rPr>
              <w:t>How should students revise these topics?</w:t>
            </w:r>
          </w:p>
          <w:p w14:paraId="42969A63" w14:textId="77777777" w:rsidR="00F81DF3" w:rsidRPr="00F61103" w:rsidRDefault="00F81DF3" w:rsidP="00F81DF3">
            <w:pPr>
              <w:ind w:left="720"/>
              <w:jc w:val="center"/>
              <w:rPr>
                <w:sz w:val="20"/>
                <w:szCs w:val="20"/>
              </w:rPr>
            </w:pPr>
            <w:r w:rsidRPr="00F61103">
              <w:rPr>
                <w:sz w:val="20"/>
                <w:szCs w:val="20"/>
              </w:rPr>
              <w:t>(</w:t>
            </w:r>
            <w:proofErr w:type="gramStart"/>
            <w:r w:rsidRPr="00F61103">
              <w:rPr>
                <w:sz w:val="20"/>
                <w:szCs w:val="20"/>
              </w:rPr>
              <w:t>e.g.</w:t>
            </w:r>
            <w:proofErr w:type="gramEnd"/>
            <w:r w:rsidRPr="00F61103">
              <w:rPr>
                <w:sz w:val="20"/>
                <w:szCs w:val="20"/>
              </w:rPr>
              <w:t xml:space="preserve"> Knowledge organisers, Revision links</w:t>
            </w:r>
            <w:r w:rsidRPr="00F61103">
              <w:rPr>
                <w:b/>
                <w:bCs/>
                <w:sz w:val="20"/>
                <w:szCs w:val="20"/>
              </w:rPr>
              <w:t xml:space="preserve"> </w:t>
            </w:r>
            <w:r w:rsidRPr="00F61103">
              <w:rPr>
                <w:sz w:val="20"/>
                <w:szCs w:val="20"/>
              </w:rPr>
              <w:t>and resources)</w:t>
            </w:r>
          </w:p>
        </w:tc>
        <w:tc>
          <w:tcPr>
            <w:tcW w:w="6492" w:type="dxa"/>
          </w:tcPr>
          <w:p w14:paraId="4D898D8E" w14:textId="77777777" w:rsidR="00C13661" w:rsidRDefault="00C13661" w:rsidP="00C13661">
            <w:pPr>
              <w:ind w:left="720"/>
            </w:pPr>
            <w:r w:rsidRPr="003F6099">
              <w:t>All resources via teams LinkShare,</w:t>
            </w:r>
          </w:p>
          <w:p w14:paraId="31085255" w14:textId="77777777" w:rsidR="00C13661" w:rsidRPr="003F6099" w:rsidRDefault="00C13661" w:rsidP="00C13661">
            <w:pPr>
              <w:ind w:left="720"/>
            </w:pPr>
            <w:r>
              <w:t>All resources emailed</w:t>
            </w:r>
          </w:p>
          <w:p w14:paraId="274B673D" w14:textId="77777777" w:rsidR="00C13661" w:rsidRPr="003F6099" w:rsidRDefault="00C13661" w:rsidP="00C13661">
            <w:pPr>
              <w:ind w:left="720"/>
            </w:pPr>
            <w:r w:rsidRPr="003F6099">
              <w:t xml:space="preserve">Knowledge organisers </w:t>
            </w:r>
          </w:p>
          <w:p w14:paraId="12C45944" w14:textId="77777777" w:rsidR="00C13661" w:rsidRPr="003F6099" w:rsidRDefault="00C13661" w:rsidP="00C13661">
            <w:pPr>
              <w:ind w:left="720"/>
            </w:pPr>
            <w:r w:rsidRPr="003F6099">
              <w:t>Access to PPTS and class activities.</w:t>
            </w:r>
          </w:p>
          <w:p w14:paraId="11A151D5" w14:textId="77777777" w:rsidR="00C13661" w:rsidRDefault="00C13661" w:rsidP="00C13661">
            <w:pPr>
              <w:ind w:left="720"/>
            </w:pPr>
            <w:proofErr w:type="spellStart"/>
            <w:r w:rsidRPr="003F6099">
              <w:t>BBc</w:t>
            </w:r>
            <w:proofErr w:type="spellEnd"/>
            <w:r w:rsidRPr="003F6099">
              <w:t xml:space="preserve"> Bitesize</w:t>
            </w:r>
          </w:p>
          <w:p w14:paraId="707B129B" w14:textId="74CD20D5" w:rsidR="00F81DF3" w:rsidRPr="00F81DF3" w:rsidRDefault="00C13661" w:rsidP="00C13661">
            <w:pPr>
              <w:ind w:left="720"/>
            </w:pPr>
            <w:r>
              <w:t>Student’s Personal Folder</w:t>
            </w:r>
          </w:p>
        </w:tc>
      </w:tr>
      <w:tr w:rsidR="00F81DF3" w:rsidRPr="00F61103" w14:paraId="037A5CAF" w14:textId="77777777" w:rsidTr="00F81DF3">
        <w:tc>
          <w:tcPr>
            <w:tcW w:w="3969" w:type="dxa"/>
          </w:tcPr>
          <w:p w14:paraId="70C57EDF" w14:textId="77777777" w:rsidR="00F81DF3" w:rsidRPr="00F61103" w:rsidRDefault="00F81DF3" w:rsidP="00F81DF3">
            <w:pPr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F61103">
              <w:rPr>
                <w:b/>
                <w:bCs/>
                <w:sz w:val="20"/>
                <w:szCs w:val="20"/>
              </w:rPr>
              <w:t>What revision skills be taught in lessons? And when?</w:t>
            </w:r>
          </w:p>
        </w:tc>
        <w:tc>
          <w:tcPr>
            <w:tcW w:w="6492" w:type="dxa"/>
          </w:tcPr>
          <w:p w14:paraId="0F58D316" w14:textId="6B1B8275" w:rsidR="00F81DF3" w:rsidRDefault="00F81DF3" w:rsidP="00F81DF3">
            <w:pPr>
              <w:ind w:left="720"/>
            </w:pPr>
            <w:r>
              <w:t>Mind mapping, note taking, online resources</w:t>
            </w:r>
          </w:p>
          <w:p w14:paraId="426DA5B1" w14:textId="17FDA653" w:rsidR="00F81DF3" w:rsidRPr="00A24727" w:rsidRDefault="00A24727" w:rsidP="00A24727">
            <w:pPr>
              <w:ind w:left="720"/>
            </w:pPr>
            <w:r>
              <w:t>w/c 5 December 2022</w:t>
            </w:r>
          </w:p>
        </w:tc>
      </w:tr>
      <w:tr w:rsidR="00F81DF3" w:rsidRPr="00F61103" w14:paraId="68C94A9F" w14:textId="77777777" w:rsidTr="00F81DF3">
        <w:tc>
          <w:tcPr>
            <w:tcW w:w="3969" w:type="dxa"/>
          </w:tcPr>
          <w:p w14:paraId="08424FD6" w14:textId="77777777" w:rsidR="00F81DF3" w:rsidRPr="00F61103" w:rsidRDefault="00F81DF3" w:rsidP="00F81DF3">
            <w:pPr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F61103">
              <w:rPr>
                <w:b/>
                <w:bCs/>
                <w:sz w:val="20"/>
                <w:szCs w:val="20"/>
              </w:rPr>
              <w:t>How can students check their revision/understanding</w:t>
            </w:r>
          </w:p>
          <w:p w14:paraId="72FD894C" w14:textId="77777777" w:rsidR="00F81DF3" w:rsidRPr="00F61103" w:rsidRDefault="00F81DF3" w:rsidP="00F81DF3">
            <w:pPr>
              <w:ind w:left="720"/>
              <w:jc w:val="center"/>
              <w:rPr>
                <w:sz w:val="20"/>
                <w:szCs w:val="20"/>
              </w:rPr>
            </w:pPr>
            <w:r w:rsidRPr="00F61103">
              <w:rPr>
                <w:sz w:val="20"/>
                <w:szCs w:val="20"/>
              </w:rPr>
              <w:t>(</w:t>
            </w:r>
            <w:proofErr w:type="gramStart"/>
            <w:r w:rsidRPr="00F61103">
              <w:rPr>
                <w:sz w:val="20"/>
                <w:szCs w:val="20"/>
              </w:rPr>
              <w:t>website</w:t>
            </w:r>
            <w:proofErr w:type="gramEnd"/>
            <w:r w:rsidRPr="00F61103">
              <w:rPr>
                <w:sz w:val="20"/>
                <w:szCs w:val="20"/>
              </w:rPr>
              <w:t>: where students can be tested themselves on what they have learnt/revised)</w:t>
            </w:r>
          </w:p>
          <w:p w14:paraId="03893089" w14:textId="77777777" w:rsidR="00F81DF3" w:rsidRPr="00F61103" w:rsidRDefault="00F81DF3" w:rsidP="00F81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5DA6A112" w14:textId="54B60476" w:rsidR="00F81DF3" w:rsidRDefault="00F81DF3" w:rsidP="000B46A4">
            <w:pPr>
              <w:tabs>
                <w:tab w:val="left" w:pos="1532"/>
              </w:tabs>
            </w:pPr>
            <w:r>
              <w:t>Checking previous assessments on Microsoft forms.</w:t>
            </w:r>
          </w:p>
          <w:p w14:paraId="5C91A5D5" w14:textId="77777777" w:rsidR="000B46A4" w:rsidRDefault="000B46A4" w:rsidP="000B46A4">
            <w:pPr>
              <w:tabs>
                <w:tab w:val="left" w:pos="1532"/>
              </w:tabs>
            </w:pPr>
            <w:r>
              <w:t>Email teacher</w:t>
            </w:r>
          </w:p>
          <w:p w14:paraId="65D5F7D5" w14:textId="77777777" w:rsidR="000B46A4" w:rsidRDefault="000B46A4" w:rsidP="000B46A4">
            <w:pPr>
              <w:tabs>
                <w:tab w:val="left" w:pos="1532"/>
              </w:tabs>
            </w:pPr>
          </w:p>
          <w:p w14:paraId="236EB2AD" w14:textId="0E350562" w:rsidR="00F81DF3" w:rsidRPr="0050743D" w:rsidRDefault="00F81DF3" w:rsidP="001E211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624CA0" w:rsidRPr="00F61103" w14:paraId="0C62F2D9" w14:textId="77777777" w:rsidTr="00F81DF3">
        <w:tc>
          <w:tcPr>
            <w:tcW w:w="3969" w:type="dxa"/>
          </w:tcPr>
          <w:p w14:paraId="2150BB1F" w14:textId="77777777" w:rsidR="00624CA0" w:rsidRPr="00F61103" w:rsidRDefault="00624CA0" w:rsidP="00624CA0">
            <w:pPr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F61103">
              <w:rPr>
                <w:b/>
                <w:bCs/>
                <w:sz w:val="20"/>
                <w:szCs w:val="20"/>
              </w:rPr>
              <w:t>Head of Department contact details</w:t>
            </w:r>
          </w:p>
          <w:p w14:paraId="312756B9" w14:textId="77777777" w:rsidR="00624CA0" w:rsidRPr="00F61103" w:rsidRDefault="00624CA0" w:rsidP="00624CA0">
            <w:pPr>
              <w:ind w:left="7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</w:tcPr>
          <w:p w14:paraId="5760EFED" w14:textId="77777777" w:rsidR="00C13661" w:rsidRDefault="00C13661" w:rsidP="00C13661">
            <w:r>
              <w:rPr>
                <w:sz w:val="20"/>
                <w:szCs w:val="20"/>
              </w:rPr>
              <w:t>Miss N Edwards</w:t>
            </w:r>
            <w:r w:rsidRPr="00F61103">
              <w:rPr>
                <w:sz w:val="20"/>
                <w:szCs w:val="20"/>
              </w:rPr>
              <w:t xml:space="preserve">: </w:t>
            </w:r>
            <w:hyperlink r:id="rId11" w:history="1">
              <w:proofErr w:type="spellStart"/>
              <w:r>
                <w:rPr>
                  <w:rStyle w:val="Hyperlink"/>
                </w:rPr>
                <w:t>nedwards</w:t>
              </w:r>
              <w:proofErr w:type="spellEnd"/>
              <w:r>
                <w:rPr>
                  <w:rStyle w:val="Hyperlink"/>
                </w:rPr>
                <w:t>@</w:t>
              </w:r>
              <w:r w:rsidRPr="000B666E">
                <w:rPr>
                  <w:rStyle w:val="Hyperlink"/>
                </w:rPr>
                <w:t>@woolwichpolyboys.co.uk</w:t>
              </w:r>
            </w:hyperlink>
          </w:p>
          <w:p w14:paraId="4BA82367" w14:textId="3CE14B63" w:rsidR="00624CA0" w:rsidRPr="00F61103" w:rsidRDefault="00C13661" w:rsidP="00C13661">
            <w:pPr>
              <w:jc w:val="center"/>
              <w:rPr>
                <w:sz w:val="20"/>
                <w:szCs w:val="20"/>
              </w:rPr>
            </w:pPr>
            <w:r w:rsidRPr="00F61103">
              <w:rPr>
                <w:sz w:val="20"/>
                <w:szCs w:val="20"/>
              </w:rPr>
              <w:t>Tel.: 020 8310 7000</w:t>
            </w:r>
          </w:p>
        </w:tc>
      </w:tr>
    </w:tbl>
    <w:p w14:paraId="0C707D73" w14:textId="77777777" w:rsidR="00624CA0" w:rsidRDefault="00624CA0"/>
    <w:sectPr w:rsidR="00624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67C5"/>
    <w:multiLevelType w:val="hybridMultilevel"/>
    <w:tmpl w:val="96968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15B53"/>
    <w:multiLevelType w:val="hybridMultilevel"/>
    <w:tmpl w:val="A2CE6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865372">
    <w:abstractNumId w:val="3"/>
  </w:num>
  <w:num w:numId="2" w16cid:durableId="569075013">
    <w:abstractNumId w:val="5"/>
  </w:num>
  <w:num w:numId="3" w16cid:durableId="1342465906">
    <w:abstractNumId w:val="4"/>
  </w:num>
  <w:num w:numId="4" w16cid:durableId="1282373614">
    <w:abstractNumId w:val="2"/>
  </w:num>
  <w:num w:numId="5" w16cid:durableId="985742599">
    <w:abstractNumId w:val="1"/>
  </w:num>
  <w:num w:numId="6" w16cid:durableId="130708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26AFB"/>
    <w:rsid w:val="00041BC7"/>
    <w:rsid w:val="000948AB"/>
    <w:rsid w:val="000B46A4"/>
    <w:rsid w:val="00143571"/>
    <w:rsid w:val="00175D89"/>
    <w:rsid w:val="001A578E"/>
    <w:rsid w:val="001E211B"/>
    <w:rsid w:val="002038F1"/>
    <w:rsid w:val="002C3CC6"/>
    <w:rsid w:val="00320C10"/>
    <w:rsid w:val="003960DD"/>
    <w:rsid w:val="003B515A"/>
    <w:rsid w:val="003E549C"/>
    <w:rsid w:val="003F6099"/>
    <w:rsid w:val="0044266B"/>
    <w:rsid w:val="0050743D"/>
    <w:rsid w:val="00624CA0"/>
    <w:rsid w:val="0062683A"/>
    <w:rsid w:val="006C214C"/>
    <w:rsid w:val="007B079D"/>
    <w:rsid w:val="00814FA8"/>
    <w:rsid w:val="00845551"/>
    <w:rsid w:val="00855AB4"/>
    <w:rsid w:val="009508A5"/>
    <w:rsid w:val="00A24727"/>
    <w:rsid w:val="00A541CA"/>
    <w:rsid w:val="00B96E60"/>
    <w:rsid w:val="00BC24D1"/>
    <w:rsid w:val="00C13661"/>
    <w:rsid w:val="00C23327"/>
    <w:rsid w:val="00D43C77"/>
    <w:rsid w:val="00D8420F"/>
    <w:rsid w:val="00DE0D11"/>
    <w:rsid w:val="00ED52B9"/>
    <w:rsid w:val="00F206DD"/>
    <w:rsid w:val="00F81DF3"/>
    <w:rsid w:val="00FA3809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docId w15:val="{659D8CEF-3CFE-4DE2-972B-E68DD409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iranda@woolwichpolyboys.co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freeman-jones@woolwichpolyboys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tfreeman-jones@woolwichpolyboys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freeman-jones@woolwichpolyboy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9956C06E2604EA62CD62FCA600DCE" ma:contentTypeVersion="34" ma:contentTypeDescription="Create a new document." ma:contentTypeScope="" ma:versionID="33de93638b39f69f3ecbd17a71365fee">
  <xsd:schema xmlns:xsd="http://www.w3.org/2001/XMLSchema" xmlns:xs="http://www.w3.org/2001/XMLSchema" xmlns:p="http://schemas.microsoft.com/office/2006/metadata/properties" xmlns:ns3="6a72a397-c4a8-44a7-bd11-7fe4dcc6121e" xmlns:ns4="ce2d5f36-245c-457c-9ced-9933dfbb91a1" targetNamespace="http://schemas.microsoft.com/office/2006/metadata/properties" ma:root="true" ma:fieldsID="f01b0b0782947fe19fed2e8c3757e996" ns3:_="" ns4:_="">
    <xsd:import namespace="6a72a397-c4a8-44a7-bd11-7fe4dcc6121e"/>
    <xsd:import namespace="ce2d5f36-245c-457c-9ced-9933dfbb9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a397-c4a8-44a7-bd11-7fe4dcc61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d5f36-245c-457c-9ced-9933dfbb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e2d5f36-245c-457c-9ced-9933dfbb91a1" xsi:nil="true"/>
    <Invited_Teachers xmlns="ce2d5f36-245c-457c-9ced-9933dfbb91a1" xsi:nil="true"/>
    <IsNotebookLocked xmlns="ce2d5f36-245c-457c-9ced-9933dfbb91a1" xsi:nil="true"/>
    <FolderType xmlns="ce2d5f36-245c-457c-9ced-9933dfbb91a1" xsi:nil="true"/>
    <Owner xmlns="ce2d5f36-245c-457c-9ced-9933dfbb91a1">
      <UserInfo>
        <DisplayName/>
        <AccountId xsi:nil="true"/>
        <AccountType/>
      </UserInfo>
    </Owner>
    <Students xmlns="ce2d5f36-245c-457c-9ced-9933dfbb91a1">
      <UserInfo>
        <DisplayName/>
        <AccountId xsi:nil="true"/>
        <AccountType/>
      </UserInfo>
    </Students>
    <NotebookType xmlns="ce2d5f36-245c-457c-9ced-9933dfbb91a1" xsi:nil="true"/>
    <Teachers xmlns="ce2d5f36-245c-457c-9ced-9933dfbb91a1">
      <UserInfo>
        <DisplayName/>
        <AccountId xsi:nil="true"/>
        <AccountType/>
      </UserInfo>
    </Teachers>
    <Student_Groups xmlns="ce2d5f36-245c-457c-9ced-9933dfbb91a1">
      <UserInfo>
        <DisplayName/>
        <AccountId xsi:nil="true"/>
        <AccountType/>
      </UserInfo>
    </Student_Groups>
    <AppVersion xmlns="ce2d5f36-245c-457c-9ced-9933dfbb91a1" xsi:nil="true"/>
    <Is_Collaboration_Space_Locked xmlns="ce2d5f36-245c-457c-9ced-9933dfbb91a1" xsi:nil="true"/>
    <Self_Registration_Enabled xmlns="ce2d5f36-245c-457c-9ced-9933dfbb91a1" xsi:nil="true"/>
    <Has_Teacher_Only_SectionGroup xmlns="ce2d5f36-245c-457c-9ced-9933dfbb91a1" xsi:nil="true"/>
    <CultureName xmlns="ce2d5f36-245c-457c-9ced-9933dfbb91a1" xsi:nil="true"/>
    <Invited_Students xmlns="ce2d5f36-245c-457c-9ced-9933dfbb91a1" xsi:nil="true"/>
    <Templates xmlns="ce2d5f36-245c-457c-9ced-9933dfbb91a1" xsi:nil="true"/>
    <TeamsChannelId xmlns="ce2d5f36-245c-457c-9ced-9933dfbb91a1" xsi:nil="true"/>
    <DefaultSectionNames xmlns="ce2d5f36-245c-457c-9ced-9933dfbb91a1" xsi:nil="true"/>
    <Distribution_Groups xmlns="ce2d5f36-245c-457c-9ced-9933dfbb91a1" xsi:nil="true"/>
    <LMS_Mappings xmlns="ce2d5f36-245c-457c-9ced-9933dfbb91a1" xsi:nil="true"/>
  </documentManagement>
</p:properties>
</file>

<file path=customXml/itemProps1.xml><?xml version="1.0" encoding="utf-8"?>
<ds:datastoreItem xmlns:ds="http://schemas.openxmlformats.org/officeDocument/2006/customXml" ds:itemID="{E50FBF1C-083D-464E-AFE1-969568A42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a397-c4a8-44a7-bd11-7fe4dcc6121e"/>
    <ds:schemaRef ds:uri="ce2d5f36-245c-457c-9ced-9933dfbb9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AF9DA-80F4-4375-9FA6-0A75C15D72C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ce2d5f36-245c-457c-9ced-9933dfbb91a1"/>
    <ds:schemaRef ds:uri="6a72a397-c4a8-44a7-bd11-7fe4dcc6121e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Kalicharan</dc:creator>
  <cp:keywords/>
  <dc:description/>
  <cp:lastModifiedBy>Carmen Jimenez Miranda</cp:lastModifiedBy>
  <cp:revision>2</cp:revision>
  <dcterms:created xsi:type="dcterms:W3CDTF">2022-11-28T16:31:00Z</dcterms:created>
  <dcterms:modified xsi:type="dcterms:W3CDTF">2022-11-28T16:31:00Z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0x0101004AB9956C06E2604EA62CD62FCA600DCE</vt:lpwstr>
  </property>
</Properties>
</file>