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37"/>
        <w:gridCol w:w="5069"/>
      </w:tblGrid>
      <w:tr w:rsidR="00C23327" w:rsidRPr="00595B5F" w14:paraId="4970B9C4" w14:textId="77777777" w:rsidTr="0061188D">
        <w:tc>
          <w:tcPr>
            <w:tcW w:w="5137" w:type="dxa"/>
          </w:tcPr>
          <w:p w14:paraId="6A85A2A8" w14:textId="362BE8D7" w:rsidR="00C23327" w:rsidRPr="00595B5F" w:rsidRDefault="00C23327" w:rsidP="00C23327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02745810"/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SUBJECT: </w:t>
            </w:r>
            <w:r w:rsidR="00435A6C" w:rsidRPr="00595B5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FRENCH</w:t>
            </w:r>
          </w:p>
        </w:tc>
        <w:tc>
          <w:tcPr>
            <w:tcW w:w="5069" w:type="dxa"/>
          </w:tcPr>
          <w:p w14:paraId="23BDF51A" w14:textId="0161958B" w:rsidR="00C23327" w:rsidRPr="00595B5F" w:rsidRDefault="00C23327" w:rsidP="005C58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YEAR GROUP:</w:t>
            </w:r>
            <w:r w:rsidR="00435A6C" w:rsidRPr="00595B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35A6C" w:rsidRPr="00595B5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YEAR 7</w:t>
            </w:r>
          </w:p>
        </w:tc>
      </w:tr>
      <w:tr w:rsidR="00C23327" w:rsidRPr="00595B5F" w14:paraId="24D5C363" w14:textId="77777777" w:rsidTr="0061188D">
        <w:tc>
          <w:tcPr>
            <w:tcW w:w="5137" w:type="dxa"/>
          </w:tcPr>
          <w:p w14:paraId="04936D72" w14:textId="3E36EB9F" w:rsidR="00C23327" w:rsidRPr="00595B5F" w:rsidRDefault="00C23327" w:rsidP="00C233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TERM: </w:t>
            </w:r>
            <w:r w:rsidR="00435A6C" w:rsidRPr="00595B5F">
              <w:rPr>
                <w:rFonts w:cstheme="minorHAnsi"/>
                <w:b/>
                <w:bCs/>
                <w:sz w:val="20"/>
                <w:szCs w:val="20"/>
              </w:rPr>
              <w:t>SUMMER TERM</w:t>
            </w:r>
          </w:p>
        </w:tc>
        <w:tc>
          <w:tcPr>
            <w:tcW w:w="5069" w:type="dxa"/>
          </w:tcPr>
          <w:p w14:paraId="26DA6EB4" w14:textId="3A8EA0AC" w:rsidR="00C23327" w:rsidRPr="00595B5F" w:rsidRDefault="00C23327" w:rsidP="005C58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RSL CONTACT DETAILS:</w:t>
            </w:r>
            <w:r w:rsidR="00435A6C" w:rsidRPr="00595B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435A6C" w:rsidRPr="00595B5F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cmiranda@woolwichpolyboys.co.uk</w:t>
              </w:r>
            </w:hyperlink>
            <w:r w:rsidR="00435A6C" w:rsidRPr="00595B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3327" w:rsidRPr="00595B5F" w14:paraId="290031ED" w14:textId="77777777" w:rsidTr="0061188D">
        <w:tc>
          <w:tcPr>
            <w:tcW w:w="5137" w:type="dxa"/>
          </w:tcPr>
          <w:p w14:paraId="37B57832" w14:textId="77777777" w:rsidR="00C23327" w:rsidRPr="00595B5F" w:rsidRDefault="00C23327" w:rsidP="00C23327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Key topics students must revise:</w:t>
            </w:r>
          </w:p>
          <w:p w14:paraId="47D0D7BA" w14:textId="77777777" w:rsidR="00C23327" w:rsidRPr="00595B5F" w:rsidRDefault="00C23327" w:rsidP="00C2332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1F0D1F0" w14:textId="77777777" w:rsidR="00C23327" w:rsidRPr="00595B5F" w:rsidRDefault="00C23327" w:rsidP="00C233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41312D1" w14:textId="52BE2129" w:rsidR="00435A6C" w:rsidRPr="00595B5F" w:rsidRDefault="00435A6C" w:rsidP="00435A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School</w:t>
            </w:r>
          </w:p>
          <w:p w14:paraId="1AC5C85A" w14:textId="77777777" w:rsidR="00435A6C" w:rsidRPr="00595B5F" w:rsidRDefault="00435A6C" w:rsidP="00435A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Talking about school subjects</w:t>
            </w:r>
          </w:p>
          <w:p w14:paraId="30A3D1E1" w14:textId="77777777" w:rsidR="00435A6C" w:rsidRPr="00595B5F" w:rsidRDefault="00435A6C" w:rsidP="00435A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Giving opinions and reasons</w:t>
            </w:r>
          </w:p>
          <w:p w14:paraId="17B76C86" w14:textId="77777777" w:rsidR="00435A6C" w:rsidRPr="00595B5F" w:rsidRDefault="00435A6C" w:rsidP="00435A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Describing your timetable</w:t>
            </w:r>
          </w:p>
          <w:p w14:paraId="72CB049A" w14:textId="77777777" w:rsidR="00435A6C" w:rsidRPr="00595B5F" w:rsidRDefault="00435A6C" w:rsidP="00435A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Describing your school day</w:t>
            </w:r>
          </w:p>
          <w:p w14:paraId="7EB2B615" w14:textId="67C84E05" w:rsidR="00C23327" w:rsidRPr="00595B5F" w:rsidRDefault="00435A6C" w:rsidP="00595B5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Talking about food </w:t>
            </w:r>
          </w:p>
        </w:tc>
      </w:tr>
      <w:tr w:rsidR="00C23327" w:rsidRPr="00595B5F" w14:paraId="61CD5167" w14:textId="77777777" w:rsidTr="0061188D">
        <w:tc>
          <w:tcPr>
            <w:tcW w:w="5137" w:type="dxa"/>
          </w:tcPr>
          <w:p w14:paraId="078812F7" w14:textId="77777777" w:rsidR="00C23327" w:rsidRPr="00595B5F" w:rsidRDefault="00C23327" w:rsidP="00C23327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How should students revise these topics?</w:t>
            </w:r>
          </w:p>
          <w:p w14:paraId="0A4C343F" w14:textId="381C922D" w:rsidR="00C23327" w:rsidRPr="00595B5F" w:rsidRDefault="00C23327" w:rsidP="00C23327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595B5F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595B5F">
              <w:rPr>
                <w:rFonts w:cstheme="minorHAnsi"/>
                <w:sz w:val="20"/>
                <w:szCs w:val="20"/>
              </w:rPr>
              <w:t xml:space="preserve"> Knowledge organisers, Revision links</w:t>
            </w:r>
            <w:r w:rsidR="00240C36" w:rsidRPr="00595B5F">
              <w:rPr>
                <w:rFonts w:cstheme="minorHAnsi"/>
                <w:sz w:val="20"/>
                <w:szCs w:val="20"/>
              </w:rPr>
              <w:t>)</w:t>
            </w:r>
            <w:r w:rsidRPr="00595B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</w:tcPr>
          <w:p w14:paraId="5D5AA43A" w14:textId="54574BD2" w:rsidR="00C23327" w:rsidRPr="00595B5F" w:rsidRDefault="00435A6C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Knowledge organisers</w:t>
            </w:r>
            <w:r w:rsidR="000103A5" w:rsidRPr="00595B5F">
              <w:rPr>
                <w:rFonts w:cstheme="minorHAnsi"/>
                <w:sz w:val="20"/>
                <w:szCs w:val="20"/>
              </w:rPr>
              <w:t>, memrise.com (see below)</w:t>
            </w:r>
            <w:r w:rsidRPr="00595B5F">
              <w:rPr>
                <w:rFonts w:cstheme="minorHAnsi"/>
                <w:sz w:val="20"/>
                <w:szCs w:val="20"/>
              </w:rPr>
              <w:t xml:space="preserve"> and flash cards given in class</w:t>
            </w:r>
          </w:p>
          <w:p w14:paraId="34C61CA8" w14:textId="4A48F0E2" w:rsidR="00435A6C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Student access link to </w:t>
            </w:r>
            <w:hyperlink r:id="rId9" w:history="1">
              <w:r w:rsidRPr="00595B5F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Y7 Knowledge organisers</w:t>
              </w:r>
            </w:hyperlink>
          </w:p>
          <w:p w14:paraId="287D164D" w14:textId="76264230" w:rsidR="0061188D" w:rsidRPr="00595B5F" w:rsidRDefault="0061188D" w:rsidP="00C23327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C23327" w:rsidRPr="00595B5F" w14:paraId="3FC20842" w14:textId="77777777" w:rsidTr="0061188D">
        <w:tc>
          <w:tcPr>
            <w:tcW w:w="5137" w:type="dxa"/>
          </w:tcPr>
          <w:p w14:paraId="1CB8B68F" w14:textId="3F158859" w:rsidR="00C23327" w:rsidRPr="00595B5F" w:rsidRDefault="00C23327" w:rsidP="00C23327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What revision skills are</w:t>
            </w:r>
            <w:r w:rsidR="00240C36" w:rsidRPr="00595B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95B5F">
              <w:rPr>
                <w:rFonts w:cstheme="minorHAnsi"/>
                <w:b/>
                <w:bCs/>
                <w:sz w:val="20"/>
                <w:szCs w:val="20"/>
              </w:rPr>
              <w:t>taught in lessons? And when?</w:t>
            </w:r>
          </w:p>
        </w:tc>
        <w:tc>
          <w:tcPr>
            <w:tcW w:w="5069" w:type="dxa"/>
          </w:tcPr>
          <w:p w14:paraId="7B563684" w14:textId="0524B350" w:rsidR="0061188D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Mind maps/ recall / Module Poly Pop Quizzes</w:t>
            </w:r>
          </w:p>
          <w:p w14:paraId="35765107" w14:textId="7FCB2063" w:rsidR="0061188D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Exam skills – reading</w:t>
            </w:r>
            <w:r w:rsidR="00595B5F" w:rsidRPr="00595B5F">
              <w:rPr>
                <w:rFonts w:cstheme="minorHAnsi"/>
                <w:sz w:val="20"/>
                <w:szCs w:val="20"/>
              </w:rPr>
              <w:t xml:space="preserve">/listening </w:t>
            </w:r>
            <w:r w:rsidRPr="00595B5F">
              <w:rPr>
                <w:rFonts w:cstheme="minorHAnsi"/>
                <w:sz w:val="20"/>
                <w:szCs w:val="20"/>
              </w:rPr>
              <w:t>exam practice</w:t>
            </w:r>
          </w:p>
          <w:p w14:paraId="75405321" w14:textId="1320CEDD" w:rsidR="0061188D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Every lesson</w:t>
            </w:r>
          </w:p>
        </w:tc>
      </w:tr>
      <w:tr w:rsidR="00C23327" w:rsidRPr="00595B5F" w14:paraId="1B3509E2" w14:textId="77777777" w:rsidTr="0061188D">
        <w:tc>
          <w:tcPr>
            <w:tcW w:w="5137" w:type="dxa"/>
          </w:tcPr>
          <w:p w14:paraId="11C39BC7" w14:textId="77777777" w:rsidR="00C23327" w:rsidRPr="00595B5F" w:rsidRDefault="00C23327" w:rsidP="00C23327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How can students check their revision/understanding</w:t>
            </w:r>
          </w:p>
          <w:p w14:paraId="183BE5EE" w14:textId="276F833C" w:rsidR="00C23327" w:rsidRPr="00595B5F" w:rsidRDefault="00C23327" w:rsidP="00C23327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595B5F">
              <w:rPr>
                <w:rFonts w:cstheme="minorHAnsi"/>
                <w:sz w:val="20"/>
                <w:szCs w:val="20"/>
              </w:rPr>
              <w:t>website</w:t>
            </w:r>
            <w:proofErr w:type="gramEnd"/>
            <w:r w:rsidRPr="00595B5F">
              <w:rPr>
                <w:rFonts w:cstheme="minorHAnsi"/>
                <w:sz w:val="20"/>
                <w:szCs w:val="20"/>
              </w:rPr>
              <w:t xml:space="preserve">: where students can </w:t>
            </w:r>
            <w:r w:rsidR="00240C36" w:rsidRPr="00595B5F">
              <w:rPr>
                <w:rFonts w:cstheme="minorHAnsi"/>
                <w:sz w:val="20"/>
                <w:szCs w:val="20"/>
              </w:rPr>
              <w:t>test themselves</w:t>
            </w:r>
            <w:r w:rsidRPr="00595B5F">
              <w:rPr>
                <w:rFonts w:cstheme="minorHAnsi"/>
                <w:sz w:val="20"/>
                <w:szCs w:val="20"/>
              </w:rPr>
              <w:t xml:space="preserve"> on what they have learnt/revised)</w:t>
            </w:r>
          </w:p>
          <w:p w14:paraId="4CF09D9F" w14:textId="77777777" w:rsidR="00C23327" w:rsidRPr="00595B5F" w:rsidRDefault="00C23327" w:rsidP="00C233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C1EAF43" w14:textId="77777777" w:rsidR="0061188D" w:rsidRPr="00595B5F" w:rsidRDefault="0061188D" w:rsidP="0061188D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5B5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00367FA6" w14:textId="7E1FF946" w:rsidR="0061188D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95B5F">
              <w:rPr>
                <w:rFonts w:cstheme="minorHAnsi"/>
                <w:i/>
                <w:iCs/>
                <w:sz w:val="20"/>
                <w:szCs w:val="20"/>
              </w:rPr>
              <w:t>Memrise</w:t>
            </w:r>
            <w:proofErr w:type="spellEnd"/>
            <w:r w:rsidRPr="00595B5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95B5F">
              <w:rPr>
                <w:rFonts w:cstheme="minorHAnsi"/>
                <w:sz w:val="20"/>
                <w:szCs w:val="20"/>
              </w:rPr>
              <w:t>vocabulary practice. This website will allow students to practise all the vocabulary covered in French this year</w:t>
            </w:r>
          </w:p>
          <w:p w14:paraId="45CBC2C5" w14:textId="77777777" w:rsidR="0061188D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Best revision tools</w:t>
            </w:r>
            <w:r w:rsidRPr="00595B5F">
              <w:rPr>
                <w:rFonts w:cstheme="minorHAnsi"/>
                <w:sz w:val="20"/>
                <w:szCs w:val="20"/>
              </w:rPr>
              <w:t xml:space="preserve">: </w:t>
            </w:r>
            <w:r w:rsidRPr="00595B5F">
              <w:rPr>
                <w:rFonts w:cstheme="minorHAnsi"/>
                <w:i/>
                <w:iCs/>
                <w:sz w:val="20"/>
                <w:szCs w:val="20"/>
              </w:rPr>
              <w:t>Speed review</w:t>
            </w:r>
            <w:r w:rsidRPr="00595B5F">
              <w:rPr>
                <w:rFonts w:cstheme="minorHAnsi"/>
                <w:sz w:val="20"/>
                <w:szCs w:val="20"/>
              </w:rPr>
              <w:t xml:space="preserve"> &amp; </w:t>
            </w:r>
            <w:r w:rsidRPr="00595B5F">
              <w:rPr>
                <w:rFonts w:cstheme="minorHAnsi"/>
                <w:i/>
                <w:iCs/>
                <w:sz w:val="20"/>
                <w:szCs w:val="20"/>
              </w:rPr>
              <w:t>Classic review</w:t>
            </w:r>
          </w:p>
          <w:p w14:paraId="167C67F3" w14:textId="77777777" w:rsidR="0061188D" w:rsidRPr="00595B5F" w:rsidRDefault="0061188D" w:rsidP="0061188D">
            <w:pPr>
              <w:tabs>
                <w:tab w:val="left" w:pos="1532"/>
              </w:tabs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Link to access the year group page can be found here: </w:t>
            </w:r>
          </w:p>
          <w:p w14:paraId="4D57F906" w14:textId="3F442372" w:rsidR="0061188D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 </w:t>
            </w:r>
            <w:hyperlink r:id="rId10" w:history="1">
              <w:r w:rsidRPr="00595B5F">
                <w:rPr>
                  <w:rStyle w:val="Hyperlink"/>
                  <w:rFonts w:cstheme="minorHAnsi"/>
                  <w:sz w:val="20"/>
                  <w:szCs w:val="20"/>
                </w:rPr>
                <w:t>https://app.memrise.com/group/491722/</w:t>
              </w:r>
            </w:hyperlink>
          </w:p>
          <w:p w14:paraId="45DBC583" w14:textId="42F929A1" w:rsidR="00C23327" w:rsidRPr="00595B5F" w:rsidRDefault="00C23327" w:rsidP="0061188D">
            <w:pPr>
              <w:tabs>
                <w:tab w:val="left" w:pos="153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23327" w:rsidRPr="00595B5F" w14:paraId="62071BF4" w14:textId="77777777" w:rsidTr="0061188D">
        <w:tc>
          <w:tcPr>
            <w:tcW w:w="5137" w:type="dxa"/>
          </w:tcPr>
          <w:p w14:paraId="5CC8EE07" w14:textId="3E46A2ED" w:rsidR="00C23327" w:rsidRPr="00595B5F" w:rsidRDefault="00C23327" w:rsidP="00C23327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Head of Department contact details:</w:t>
            </w:r>
          </w:p>
          <w:p w14:paraId="236074F6" w14:textId="2D8C1F45" w:rsidR="00C23327" w:rsidRPr="00595B5F" w:rsidRDefault="00C23327" w:rsidP="00C23327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</w:tcPr>
          <w:p w14:paraId="1E2FD98F" w14:textId="77777777" w:rsidR="0061188D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Ms Kamberaj: </w:t>
            </w:r>
            <w:hyperlink r:id="rId11" w:history="1">
              <w:r w:rsidRPr="00595B5F">
                <w:rPr>
                  <w:rStyle w:val="Hyperlink"/>
                  <w:rFonts w:cstheme="minorHAnsi"/>
                  <w:sz w:val="20"/>
                  <w:szCs w:val="20"/>
                </w:rPr>
                <w:t>akamberaj@woolwichpoly.co.uk</w:t>
              </w:r>
            </w:hyperlink>
          </w:p>
          <w:p w14:paraId="4673C2DB" w14:textId="2CB9F54D" w:rsidR="00C23327" w:rsidRPr="00595B5F" w:rsidRDefault="0061188D" w:rsidP="0061188D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Tel.: 020 8310 7000 (ext. 214)</w:t>
            </w:r>
          </w:p>
        </w:tc>
      </w:tr>
      <w:bookmarkEnd w:id="0"/>
    </w:tbl>
    <w:p w14:paraId="021E7588" w14:textId="658F997A" w:rsidR="00E945EC" w:rsidRPr="00595B5F" w:rsidRDefault="00E945EC">
      <w:pPr>
        <w:rPr>
          <w:rFonts w:cstheme="minorHAnsi"/>
          <w:sz w:val="20"/>
          <w:szCs w:val="2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37"/>
        <w:gridCol w:w="5069"/>
      </w:tblGrid>
      <w:tr w:rsidR="00E945EC" w:rsidRPr="00595B5F" w14:paraId="55FBDE4D" w14:textId="77777777" w:rsidTr="008F4E4A">
        <w:tc>
          <w:tcPr>
            <w:tcW w:w="5137" w:type="dxa"/>
          </w:tcPr>
          <w:p w14:paraId="7D9B11A4" w14:textId="77777777" w:rsidR="00E945EC" w:rsidRPr="00595B5F" w:rsidRDefault="00E945EC" w:rsidP="008F4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SUBJECT: </w:t>
            </w:r>
            <w:r w:rsidRPr="00595B5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FRENCH</w:t>
            </w:r>
          </w:p>
        </w:tc>
        <w:tc>
          <w:tcPr>
            <w:tcW w:w="5069" w:type="dxa"/>
          </w:tcPr>
          <w:p w14:paraId="4100C7C0" w14:textId="5DBD4AED" w:rsidR="00E945EC" w:rsidRPr="00595B5F" w:rsidRDefault="00E945EC" w:rsidP="008F4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YEAR GROUP: </w:t>
            </w:r>
            <w:r w:rsidRPr="00595B5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YEAR 8</w:t>
            </w:r>
          </w:p>
        </w:tc>
      </w:tr>
      <w:tr w:rsidR="00E945EC" w:rsidRPr="00595B5F" w14:paraId="24F0674C" w14:textId="77777777" w:rsidTr="008F4E4A">
        <w:tc>
          <w:tcPr>
            <w:tcW w:w="5137" w:type="dxa"/>
          </w:tcPr>
          <w:p w14:paraId="3A8C09BD" w14:textId="77777777" w:rsidR="00E945EC" w:rsidRPr="00595B5F" w:rsidRDefault="00E945EC" w:rsidP="008F4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TERM: SUMMER TERM</w:t>
            </w:r>
          </w:p>
        </w:tc>
        <w:tc>
          <w:tcPr>
            <w:tcW w:w="5069" w:type="dxa"/>
          </w:tcPr>
          <w:p w14:paraId="295E625E" w14:textId="77777777" w:rsidR="00E945EC" w:rsidRPr="00595B5F" w:rsidRDefault="00E945EC" w:rsidP="008F4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RSL CONTACT DETAILS: </w:t>
            </w:r>
            <w:hyperlink r:id="rId12" w:history="1">
              <w:r w:rsidRPr="00595B5F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cmiranda@woolwichpolyboys.co.uk</w:t>
              </w:r>
            </w:hyperlink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945EC" w:rsidRPr="00595B5F" w14:paraId="0DFCBE21" w14:textId="77777777" w:rsidTr="008F4E4A">
        <w:tc>
          <w:tcPr>
            <w:tcW w:w="5137" w:type="dxa"/>
          </w:tcPr>
          <w:p w14:paraId="35B79C76" w14:textId="77777777" w:rsidR="00E945EC" w:rsidRPr="00595B5F" w:rsidRDefault="00E945EC" w:rsidP="008F4E4A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Key topics students must revise:</w:t>
            </w:r>
          </w:p>
          <w:p w14:paraId="5FFA2A24" w14:textId="77777777" w:rsidR="00E945EC" w:rsidRPr="00595B5F" w:rsidRDefault="00E945EC" w:rsidP="008F4E4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B2F87AA" w14:textId="77777777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A5B0E52" w14:textId="6CACAA9B" w:rsidR="000103A5" w:rsidRPr="00595B5F" w:rsidRDefault="000103A5" w:rsidP="000103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Holiday in Paris</w:t>
            </w:r>
          </w:p>
          <w:p w14:paraId="6241101E" w14:textId="77777777" w:rsidR="000103A5" w:rsidRPr="00595B5F" w:rsidRDefault="000103A5" w:rsidP="000103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Saying what you did in Paris</w:t>
            </w:r>
          </w:p>
          <w:p w14:paraId="75142ECE" w14:textId="77777777" w:rsidR="000103A5" w:rsidRPr="00595B5F" w:rsidRDefault="000103A5" w:rsidP="000103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Saying when you did things</w:t>
            </w:r>
          </w:p>
          <w:p w14:paraId="225481DC" w14:textId="77777777" w:rsidR="000103A5" w:rsidRPr="00595B5F" w:rsidRDefault="000103A5" w:rsidP="000103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Saying where you went and how</w:t>
            </w:r>
          </w:p>
          <w:p w14:paraId="1F06937D" w14:textId="77777777" w:rsidR="000103A5" w:rsidRPr="00595B5F" w:rsidRDefault="000103A5" w:rsidP="000103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Interviewing a suspect</w:t>
            </w:r>
          </w:p>
          <w:p w14:paraId="07782AC8" w14:textId="61DD6686" w:rsidR="000103A5" w:rsidRPr="00595B5F" w:rsidRDefault="000103A5" w:rsidP="000103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Talking about things you’ve done and things you usually do</w:t>
            </w:r>
          </w:p>
          <w:p w14:paraId="6501B800" w14:textId="3719F099" w:rsidR="00E945EC" w:rsidRPr="00595B5F" w:rsidRDefault="00E945EC" w:rsidP="00595B5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E945EC" w:rsidRPr="00595B5F" w14:paraId="6BFD2F92" w14:textId="77777777" w:rsidTr="008F4E4A">
        <w:tc>
          <w:tcPr>
            <w:tcW w:w="5137" w:type="dxa"/>
          </w:tcPr>
          <w:p w14:paraId="3416C192" w14:textId="77777777" w:rsidR="00E945EC" w:rsidRPr="00595B5F" w:rsidRDefault="00E945EC" w:rsidP="008F4E4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How should students revise these topics?</w:t>
            </w:r>
          </w:p>
          <w:p w14:paraId="680CBFC0" w14:textId="77777777" w:rsidR="00E945EC" w:rsidRPr="00595B5F" w:rsidRDefault="00E945EC" w:rsidP="008F4E4A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595B5F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595B5F">
              <w:rPr>
                <w:rFonts w:cstheme="minorHAnsi"/>
                <w:sz w:val="20"/>
                <w:szCs w:val="20"/>
              </w:rPr>
              <w:t xml:space="preserve"> Knowledge organisers, Revision links) </w:t>
            </w:r>
          </w:p>
        </w:tc>
        <w:tc>
          <w:tcPr>
            <w:tcW w:w="5069" w:type="dxa"/>
          </w:tcPr>
          <w:p w14:paraId="4C250E0D" w14:textId="27B6A972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Knowledge organisers</w:t>
            </w:r>
            <w:r w:rsidR="000103A5" w:rsidRPr="00595B5F">
              <w:rPr>
                <w:rFonts w:cstheme="minorHAnsi"/>
                <w:sz w:val="20"/>
                <w:szCs w:val="20"/>
              </w:rPr>
              <w:t>, memrise.com</w:t>
            </w:r>
            <w:r w:rsidRPr="00595B5F">
              <w:rPr>
                <w:rFonts w:cstheme="minorHAnsi"/>
                <w:sz w:val="20"/>
                <w:szCs w:val="20"/>
              </w:rPr>
              <w:t xml:space="preserve"> and flash cards given in class</w:t>
            </w:r>
          </w:p>
          <w:p w14:paraId="4498F8BE" w14:textId="17F552DB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Student access link to </w:t>
            </w:r>
            <w:hyperlink r:id="rId13" w:history="1">
              <w:r w:rsidR="000103A5" w:rsidRPr="00595B5F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Y8 French Knowledge organisers</w:t>
              </w:r>
            </w:hyperlink>
          </w:p>
          <w:p w14:paraId="3B8B59B4" w14:textId="77777777" w:rsidR="00E945EC" w:rsidRPr="00595B5F" w:rsidRDefault="00E945EC" w:rsidP="008F4E4A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E945EC" w:rsidRPr="00595B5F" w14:paraId="38CB8E59" w14:textId="77777777" w:rsidTr="008F4E4A">
        <w:tc>
          <w:tcPr>
            <w:tcW w:w="5137" w:type="dxa"/>
          </w:tcPr>
          <w:p w14:paraId="6B16E46E" w14:textId="77777777" w:rsidR="00E945EC" w:rsidRPr="00595B5F" w:rsidRDefault="00E945EC" w:rsidP="008F4E4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What revision skills are taught in lessons? And when?</w:t>
            </w:r>
          </w:p>
        </w:tc>
        <w:tc>
          <w:tcPr>
            <w:tcW w:w="5069" w:type="dxa"/>
          </w:tcPr>
          <w:p w14:paraId="68463B7B" w14:textId="77777777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Mind maps/ recall / Module Poly Pop Quizzes</w:t>
            </w:r>
          </w:p>
          <w:p w14:paraId="6964D0B2" w14:textId="68BA6633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Exam skills – reading</w:t>
            </w:r>
            <w:r w:rsidR="00595B5F" w:rsidRPr="00595B5F">
              <w:rPr>
                <w:rFonts w:cstheme="minorHAnsi"/>
                <w:sz w:val="20"/>
                <w:szCs w:val="20"/>
              </w:rPr>
              <w:t xml:space="preserve">/listening </w:t>
            </w:r>
            <w:r w:rsidRPr="00595B5F">
              <w:rPr>
                <w:rFonts w:cstheme="minorHAnsi"/>
                <w:sz w:val="20"/>
                <w:szCs w:val="20"/>
              </w:rPr>
              <w:t>exam practice</w:t>
            </w:r>
          </w:p>
          <w:p w14:paraId="5BA735E6" w14:textId="535128A0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Every lesson</w:t>
            </w:r>
          </w:p>
        </w:tc>
      </w:tr>
      <w:tr w:rsidR="00E945EC" w:rsidRPr="00595B5F" w14:paraId="0FEBF33A" w14:textId="77777777" w:rsidTr="008F4E4A">
        <w:tc>
          <w:tcPr>
            <w:tcW w:w="5137" w:type="dxa"/>
          </w:tcPr>
          <w:p w14:paraId="7420C558" w14:textId="77777777" w:rsidR="00E945EC" w:rsidRPr="00595B5F" w:rsidRDefault="00E945EC" w:rsidP="008F4E4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How can students check their revision/understanding</w:t>
            </w:r>
          </w:p>
          <w:p w14:paraId="283FB915" w14:textId="77777777" w:rsidR="00E945EC" w:rsidRPr="00595B5F" w:rsidRDefault="00E945EC" w:rsidP="008F4E4A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595B5F">
              <w:rPr>
                <w:rFonts w:cstheme="minorHAnsi"/>
                <w:sz w:val="20"/>
                <w:szCs w:val="20"/>
              </w:rPr>
              <w:t>website</w:t>
            </w:r>
            <w:proofErr w:type="gramEnd"/>
            <w:r w:rsidRPr="00595B5F">
              <w:rPr>
                <w:rFonts w:cstheme="minorHAnsi"/>
                <w:sz w:val="20"/>
                <w:szCs w:val="20"/>
              </w:rPr>
              <w:t>: where students can test themselves on what they have learnt/revised)</w:t>
            </w:r>
          </w:p>
          <w:p w14:paraId="2FAC14B3" w14:textId="77777777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7A2E819" w14:textId="77777777" w:rsidR="00E945EC" w:rsidRPr="00595B5F" w:rsidRDefault="00E945EC" w:rsidP="008F4E4A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5B5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3FAEF574" w14:textId="77777777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95B5F">
              <w:rPr>
                <w:rFonts w:cstheme="minorHAnsi"/>
                <w:i/>
                <w:iCs/>
                <w:sz w:val="20"/>
                <w:szCs w:val="20"/>
              </w:rPr>
              <w:t>Memrise</w:t>
            </w:r>
            <w:proofErr w:type="spellEnd"/>
            <w:r w:rsidRPr="00595B5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95B5F">
              <w:rPr>
                <w:rFonts w:cstheme="minorHAnsi"/>
                <w:sz w:val="20"/>
                <w:szCs w:val="20"/>
              </w:rPr>
              <w:t>vocabulary practice. This website will allow students to practise all the vocabulary covered in French this year</w:t>
            </w:r>
          </w:p>
          <w:p w14:paraId="360B2C0C" w14:textId="77777777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Best revision tools</w:t>
            </w:r>
            <w:r w:rsidRPr="00595B5F">
              <w:rPr>
                <w:rFonts w:cstheme="minorHAnsi"/>
                <w:sz w:val="20"/>
                <w:szCs w:val="20"/>
              </w:rPr>
              <w:t xml:space="preserve">: </w:t>
            </w:r>
            <w:r w:rsidRPr="00595B5F">
              <w:rPr>
                <w:rFonts w:cstheme="minorHAnsi"/>
                <w:i/>
                <w:iCs/>
                <w:sz w:val="20"/>
                <w:szCs w:val="20"/>
              </w:rPr>
              <w:t>Speed review</w:t>
            </w:r>
            <w:r w:rsidRPr="00595B5F">
              <w:rPr>
                <w:rFonts w:cstheme="minorHAnsi"/>
                <w:sz w:val="20"/>
                <w:szCs w:val="20"/>
              </w:rPr>
              <w:t xml:space="preserve"> &amp; </w:t>
            </w:r>
            <w:r w:rsidRPr="00595B5F">
              <w:rPr>
                <w:rFonts w:cstheme="minorHAnsi"/>
                <w:i/>
                <w:iCs/>
                <w:sz w:val="20"/>
                <w:szCs w:val="20"/>
              </w:rPr>
              <w:t>Classic review</w:t>
            </w:r>
          </w:p>
          <w:p w14:paraId="65A59815" w14:textId="77777777" w:rsidR="00E945EC" w:rsidRPr="00595B5F" w:rsidRDefault="00E945EC" w:rsidP="008F4E4A">
            <w:pPr>
              <w:tabs>
                <w:tab w:val="left" w:pos="1532"/>
              </w:tabs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Link to access the year group page can be found here: </w:t>
            </w:r>
          </w:p>
          <w:p w14:paraId="128A2FCB" w14:textId="413EB36A" w:rsidR="000103A5" w:rsidRPr="00595B5F" w:rsidRDefault="00E945EC" w:rsidP="000103A5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 </w:t>
            </w:r>
            <w:hyperlink r:id="rId14" w:history="1">
              <w:r w:rsidR="000103A5" w:rsidRPr="00595B5F">
                <w:rPr>
                  <w:rStyle w:val="Hyperlink"/>
                  <w:rFonts w:cstheme="minorHAnsi"/>
                  <w:sz w:val="20"/>
                  <w:szCs w:val="20"/>
                </w:rPr>
                <w:t>https://app.memrise.com/group/421615/</w:t>
              </w:r>
            </w:hyperlink>
          </w:p>
          <w:p w14:paraId="498BB6AD" w14:textId="77777777" w:rsidR="00E945EC" w:rsidRPr="00595B5F" w:rsidRDefault="00E945EC" w:rsidP="008F4E4A">
            <w:pPr>
              <w:tabs>
                <w:tab w:val="left" w:pos="153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945EC" w:rsidRPr="00595B5F" w14:paraId="53CE9FCA" w14:textId="77777777" w:rsidTr="008F4E4A">
        <w:tc>
          <w:tcPr>
            <w:tcW w:w="5137" w:type="dxa"/>
          </w:tcPr>
          <w:p w14:paraId="69DEAC85" w14:textId="77777777" w:rsidR="00E945EC" w:rsidRPr="00595B5F" w:rsidRDefault="00E945EC" w:rsidP="008F4E4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Head of Department contact details:</w:t>
            </w:r>
          </w:p>
          <w:p w14:paraId="1E8D49DA" w14:textId="77777777" w:rsidR="00E945EC" w:rsidRPr="00595B5F" w:rsidRDefault="00E945EC" w:rsidP="008F4E4A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</w:tcPr>
          <w:p w14:paraId="2D56FA60" w14:textId="77777777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Ms Kamberaj: </w:t>
            </w:r>
            <w:hyperlink r:id="rId15" w:history="1">
              <w:r w:rsidRPr="00595B5F">
                <w:rPr>
                  <w:rStyle w:val="Hyperlink"/>
                  <w:rFonts w:cstheme="minorHAnsi"/>
                  <w:sz w:val="20"/>
                  <w:szCs w:val="20"/>
                </w:rPr>
                <w:t>akamberaj@woolwichpoly.co.uk</w:t>
              </w:r>
            </w:hyperlink>
          </w:p>
          <w:p w14:paraId="7CD007F8" w14:textId="77777777" w:rsidR="00E945EC" w:rsidRPr="00595B5F" w:rsidRDefault="00E945EC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Tel.: 020 8310 7000 (ext. 214)</w:t>
            </w:r>
          </w:p>
        </w:tc>
      </w:tr>
    </w:tbl>
    <w:p w14:paraId="50FFCA91" w14:textId="77777777" w:rsidR="00E945EC" w:rsidRPr="00595B5F" w:rsidRDefault="00E945EC">
      <w:pPr>
        <w:rPr>
          <w:rFonts w:cstheme="minorHAnsi"/>
          <w:sz w:val="20"/>
          <w:szCs w:val="20"/>
        </w:rPr>
      </w:pPr>
    </w:p>
    <w:p w14:paraId="42AE76C3" w14:textId="3A0EF52D" w:rsidR="00624CA0" w:rsidRPr="00595B5F" w:rsidRDefault="00624CA0">
      <w:pPr>
        <w:rPr>
          <w:rFonts w:cstheme="minorHAnsi"/>
          <w:sz w:val="20"/>
          <w:szCs w:val="20"/>
        </w:rPr>
      </w:pPr>
    </w:p>
    <w:p w14:paraId="6AE08D1F" w14:textId="2E6F069D" w:rsidR="00624CA0" w:rsidRPr="00595B5F" w:rsidRDefault="00624CA0">
      <w:pPr>
        <w:rPr>
          <w:rFonts w:cstheme="minorHAnsi"/>
          <w:sz w:val="20"/>
          <w:szCs w:val="2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37"/>
        <w:gridCol w:w="5069"/>
      </w:tblGrid>
      <w:tr w:rsidR="000103A5" w:rsidRPr="00595B5F" w14:paraId="5566A987" w14:textId="77777777" w:rsidTr="008F4E4A">
        <w:tc>
          <w:tcPr>
            <w:tcW w:w="5137" w:type="dxa"/>
          </w:tcPr>
          <w:p w14:paraId="019A2753" w14:textId="77777777" w:rsidR="000103A5" w:rsidRPr="00595B5F" w:rsidRDefault="000103A5" w:rsidP="008F4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SUBJECT: </w:t>
            </w:r>
            <w:r w:rsidRPr="00595B5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FRENCH</w:t>
            </w:r>
          </w:p>
        </w:tc>
        <w:tc>
          <w:tcPr>
            <w:tcW w:w="5069" w:type="dxa"/>
          </w:tcPr>
          <w:p w14:paraId="11E33B4D" w14:textId="516059DD" w:rsidR="000103A5" w:rsidRPr="00595B5F" w:rsidRDefault="000103A5" w:rsidP="008F4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YEAR GROUP: </w:t>
            </w:r>
            <w:r w:rsidRPr="00595B5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YEAR 9</w:t>
            </w:r>
          </w:p>
        </w:tc>
      </w:tr>
      <w:tr w:rsidR="000103A5" w:rsidRPr="00595B5F" w14:paraId="5D4B2817" w14:textId="77777777" w:rsidTr="008F4E4A">
        <w:tc>
          <w:tcPr>
            <w:tcW w:w="5137" w:type="dxa"/>
          </w:tcPr>
          <w:p w14:paraId="5E8279FE" w14:textId="77777777" w:rsidR="000103A5" w:rsidRPr="00595B5F" w:rsidRDefault="000103A5" w:rsidP="008F4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TERM: SUMMER TERM</w:t>
            </w:r>
          </w:p>
        </w:tc>
        <w:tc>
          <w:tcPr>
            <w:tcW w:w="5069" w:type="dxa"/>
          </w:tcPr>
          <w:p w14:paraId="4E8EF49E" w14:textId="77777777" w:rsidR="000103A5" w:rsidRPr="00595B5F" w:rsidRDefault="000103A5" w:rsidP="008F4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RSL CONTACT DETAILS: </w:t>
            </w:r>
            <w:hyperlink r:id="rId16" w:history="1">
              <w:r w:rsidRPr="00595B5F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cmiranda@woolwichpolyboys.co.uk</w:t>
              </w:r>
            </w:hyperlink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03A5" w:rsidRPr="00595B5F" w14:paraId="14C02B85" w14:textId="77777777" w:rsidTr="008F4E4A">
        <w:tc>
          <w:tcPr>
            <w:tcW w:w="5137" w:type="dxa"/>
          </w:tcPr>
          <w:p w14:paraId="274DDA44" w14:textId="77777777" w:rsidR="000103A5" w:rsidRPr="00595B5F" w:rsidRDefault="000103A5" w:rsidP="008F4E4A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Key topics students must revise:</w:t>
            </w:r>
          </w:p>
          <w:p w14:paraId="70BB295C" w14:textId="77777777" w:rsidR="000103A5" w:rsidRPr="00595B5F" w:rsidRDefault="000103A5" w:rsidP="008F4E4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72E9346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2581C0D" w14:textId="2EABDCDF" w:rsidR="00997377" w:rsidRPr="00595B5F" w:rsidRDefault="00997377" w:rsidP="00997377">
            <w:pPr>
              <w:rPr>
                <w:rFonts w:cstheme="minorHAnsi"/>
                <w:sz w:val="20"/>
                <w:szCs w:val="20"/>
              </w:rPr>
            </w:pPr>
          </w:p>
          <w:p w14:paraId="270588BC" w14:textId="51EFAD1C" w:rsidR="00997377" w:rsidRPr="00595B5F" w:rsidRDefault="00997377" w:rsidP="009973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Bien dans </w:t>
            </w:r>
            <w:proofErr w:type="spellStart"/>
            <w:r w:rsidRPr="00595B5F">
              <w:rPr>
                <w:rFonts w:cstheme="minorHAnsi"/>
                <w:b/>
                <w:bCs/>
                <w:sz w:val="20"/>
                <w:szCs w:val="20"/>
              </w:rPr>
              <w:t>sa</w:t>
            </w:r>
            <w:proofErr w:type="spellEnd"/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5B5F">
              <w:rPr>
                <w:rFonts w:cstheme="minorHAnsi"/>
                <w:b/>
                <w:bCs/>
                <w:sz w:val="20"/>
                <w:szCs w:val="20"/>
              </w:rPr>
              <w:t>peau</w:t>
            </w:r>
            <w:proofErr w:type="spellEnd"/>
            <w:r w:rsidRPr="00595B5F">
              <w:rPr>
                <w:rFonts w:cstheme="minorHAnsi"/>
                <w:b/>
                <w:bCs/>
                <w:sz w:val="20"/>
                <w:szCs w:val="20"/>
              </w:rPr>
              <w:t xml:space="preserve"> (theme: Identity and culture)</w:t>
            </w:r>
          </w:p>
          <w:p w14:paraId="1BC01C1A" w14:textId="77777777" w:rsidR="00997377" w:rsidRPr="00595B5F" w:rsidRDefault="00997377" w:rsidP="009973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Learning the parts of the body</w:t>
            </w:r>
          </w:p>
          <w:p w14:paraId="3402DD20" w14:textId="77777777" w:rsidR="00997377" w:rsidRPr="00595B5F" w:rsidRDefault="00997377" w:rsidP="009973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Learning about sport</w:t>
            </w:r>
          </w:p>
          <w:p w14:paraId="6CE9D9A2" w14:textId="77777777" w:rsidR="00997377" w:rsidRPr="00595B5F" w:rsidRDefault="00997377" w:rsidP="009973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Talking about healthy eating</w:t>
            </w:r>
          </w:p>
          <w:p w14:paraId="624F00DA" w14:textId="77777777" w:rsidR="00997377" w:rsidRPr="00595B5F" w:rsidRDefault="00997377" w:rsidP="009973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Making plans to get fit</w:t>
            </w:r>
          </w:p>
          <w:p w14:paraId="0BE0A5B5" w14:textId="77777777" w:rsidR="00997377" w:rsidRPr="00595B5F" w:rsidRDefault="00997377" w:rsidP="009973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Using the near future tense</w:t>
            </w:r>
          </w:p>
          <w:p w14:paraId="06811407" w14:textId="4441C38E" w:rsidR="00997377" w:rsidRPr="00595B5F" w:rsidRDefault="00997377" w:rsidP="009973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Describing levels of fitness</w:t>
            </w:r>
          </w:p>
          <w:p w14:paraId="0CDCFC1A" w14:textId="40712821" w:rsidR="00997377" w:rsidRPr="00595B5F" w:rsidRDefault="00997377" w:rsidP="009973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03A5" w:rsidRPr="00595B5F" w14:paraId="5E5750C1" w14:textId="77777777" w:rsidTr="008F4E4A">
        <w:tc>
          <w:tcPr>
            <w:tcW w:w="5137" w:type="dxa"/>
          </w:tcPr>
          <w:p w14:paraId="2B523807" w14:textId="77777777" w:rsidR="000103A5" w:rsidRPr="00595B5F" w:rsidRDefault="000103A5" w:rsidP="008F4E4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How should students revise these topics?</w:t>
            </w:r>
          </w:p>
          <w:p w14:paraId="0C3C2C8D" w14:textId="77777777" w:rsidR="000103A5" w:rsidRPr="00595B5F" w:rsidRDefault="000103A5" w:rsidP="008F4E4A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595B5F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595B5F">
              <w:rPr>
                <w:rFonts w:cstheme="minorHAnsi"/>
                <w:sz w:val="20"/>
                <w:szCs w:val="20"/>
              </w:rPr>
              <w:t xml:space="preserve"> Knowledge organisers, Revision links) </w:t>
            </w:r>
          </w:p>
        </w:tc>
        <w:tc>
          <w:tcPr>
            <w:tcW w:w="5069" w:type="dxa"/>
          </w:tcPr>
          <w:p w14:paraId="7B85E60D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Knowledge organisers, memrise.com and flash cards given in class</w:t>
            </w:r>
          </w:p>
          <w:p w14:paraId="5AD76FD7" w14:textId="4279997C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Student access link to </w:t>
            </w:r>
            <w:hyperlink r:id="rId17" w:history="1">
              <w:r w:rsidR="00997377" w:rsidRPr="00595B5F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Y9 French Knowledge organisers</w:t>
              </w:r>
            </w:hyperlink>
          </w:p>
          <w:p w14:paraId="15EA7355" w14:textId="77777777" w:rsidR="000103A5" w:rsidRPr="00595B5F" w:rsidRDefault="000103A5" w:rsidP="008F4E4A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0103A5" w:rsidRPr="00595B5F" w14:paraId="5B05A188" w14:textId="77777777" w:rsidTr="008F4E4A">
        <w:tc>
          <w:tcPr>
            <w:tcW w:w="5137" w:type="dxa"/>
          </w:tcPr>
          <w:p w14:paraId="56C1E3E3" w14:textId="77777777" w:rsidR="000103A5" w:rsidRPr="00595B5F" w:rsidRDefault="000103A5" w:rsidP="008F4E4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What revision skills are taught in lessons? And when?</w:t>
            </w:r>
          </w:p>
        </w:tc>
        <w:tc>
          <w:tcPr>
            <w:tcW w:w="5069" w:type="dxa"/>
          </w:tcPr>
          <w:p w14:paraId="67506B41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Mind maps/ recall / Module Poly Pop Quizzes</w:t>
            </w:r>
          </w:p>
          <w:p w14:paraId="132F9D1E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Exam skills – reading and exam practice</w:t>
            </w:r>
          </w:p>
          <w:p w14:paraId="24AB4F15" w14:textId="72D0EB4D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Every lesson</w:t>
            </w:r>
          </w:p>
        </w:tc>
      </w:tr>
      <w:tr w:rsidR="000103A5" w:rsidRPr="00595B5F" w14:paraId="582F4229" w14:textId="77777777" w:rsidTr="008F4E4A">
        <w:tc>
          <w:tcPr>
            <w:tcW w:w="5137" w:type="dxa"/>
          </w:tcPr>
          <w:p w14:paraId="0212D47F" w14:textId="77777777" w:rsidR="000103A5" w:rsidRPr="00595B5F" w:rsidRDefault="000103A5" w:rsidP="008F4E4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How can students check their revision/understanding</w:t>
            </w:r>
          </w:p>
          <w:p w14:paraId="276EC9CE" w14:textId="77777777" w:rsidR="000103A5" w:rsidRPr="00595B5F" w:rsidRDefault="000103A5" w:rsidP="008F4E4A">
            <w:pPr>
              <w:ind w:left="720"/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595B5F">
              <w:rPr>
                <w:rFonts w:cstheme="minorHAnsi"/>
                <w:sz w:val="20"/>
                <w:szCs w:val="20"/>
              </w:rPr>
              <w:t>website</w:t>
            </w:r>
            <w:proofErr w:type="gramEnd"/>
            <w:r w:rsidRPr="00595B5F">
              <w:rPr>
                <w:rFonts w:cstheme="minorHAnsi"/>
                <w:sz w:val="20"/>
                <w:szCs w:val="20"/>
              </w:rPr>
              <w:t>: where students can test themselves on what they have learnt/revised)</w:t>
            </w:r>
          </w:p>
          <w:p w14:paraId="6040AA1F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BCB4047" w14:textId="77777777" w:rsidR="000103A5" w:rsidRPr="00595B5F" w:rsidRDefault="000103A5" w:rsidP="008F4E4A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5B5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2F6DB58B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95B5F">
              <w:rPr>
                <w:rFonts w:cstheme="minorHAnsi"/>
                <w:i/>
                <w:iCs/>
                <w:sz w:val="20"/>
                <w:szCs w:val="20"/>
              </w:rPr>
              <w:t>Memrise</w:t>
            </w:r>
            <w:proofErr w:type="spellEnd"/>
            <w:r w:rsidRPr="00595B5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95B5F">
              <w:rPr>
                <w:rFonts w:cstheme="minorHAnsi"/>
                <w:sz w:val="20"/>
                <w:szCs w:val="20"/>
              </w:rPr>
              <w:t>vocabulary practice. This website will allow students to practise all the vocabulary covered in French this year</w:t>
            </w:r>
          </w:p>
          <w:p w14:paraId="1EDA4F7E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Best revision tools</w:t>
            </w:r>
            <w:r w:rsidRPr="00595B5F">
              <w:rPr>
                <w:rFonts w:cstheme="minorHAnsi"/>
                <w:sz w:val="20"/>
                <w:szCs w:val="20"/>
              </w:rPr>
              <w:t xml:space="preserve">: </w:t>
            </w:r>
            <w:r w:rsidRPr="00595B5F">
              <w:rPr>
                <w:rFonts w:cstheme="minorHAnsi"/>
                <w:i/>
                <w:iCs/>
                <w:sz w:val="20"/>
                <w:szCs w:val="20"/>
              </w:rPr>
              <w:t>Speed review</w:t>
            </w:r>
            <w:r w:rsidRPr="00595B5F">
              <w:rPr>
                <w:rFonts w:cstheme="minorHAnsi"/>
                <w:sz w:val="20"/>
                <w:szCs w:val="20"/>
              </w:rPr>
              <w:t xml:space="preserve"> &amp; </w:t>
            </w:r>
            <w:r w:rsidRPr="00595B5F">
              <w:rPr>
                <w:rFonts w:cstheme="minorHAnsi"/>
                <w:i/>
                <w:iCs/>
                <w:sz w:val="20"/>
                <w:szCs w:val="20"/>
              </w:rPr>
              <w:t>Classic review</w:t>
            </w:r>
          </w:p>
          <w:p w14:paraId="38285EE1" w14:textId="77777777" w:rsidR="000103A5" w:rsidRPr="00595B5F" w:rsidRDefault="000103A5" w:rsidP="008F4E4A">
            <w:pPr>
              <w:tabs>
                <w:tab w:val="left" w:pos="1532"/>
              </w:tabs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Link to access the year group page can be found here: </w:t>
            </w:r>
          </w:p>
          <w:p w14:paraId="699D721A" w14:textId="35C03E6F" w:rsidR="000103A5" w:rsidRPr="00595B5F" w:rsidRDefault="000103A5" w:rsidP="0003193D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color w:val="3E3E3E"/>
                <w:sz w:val="20"/>
                <w:szCs w:val="20"/>
              </w:rPr>
            </w:pPr>
            <w:r w:rsidRPr="00595B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03193D" w:rsidRPr="00595B5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https://app.memrise.com/group/491724/</w:t>
              </w:r>
            </w:hyperlink>
          </w:p>
        </w:tc>
      </w:tr>
      <w:tr w:rsidR="000103A5" w:rsidRPr="00595B5F" w14:paraId="20938E87" w14:textId="77777777" w:rsidTr="008F4E4A">
        <w:tc>
          <w:tcPr>
            <w:tcW w:w="5137" w:type="dxa"/>
          </w:tcPr>
          <w:p w14:paraId="2809FC42" w14:textId="77777777" w:rsidR="000103A5" w:rsidRPr="00595B5F" w:rsidRDefault="000103A5" w:rsidP="008F4E4A">
            <w:pPr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595B5F">
              <w:rPr>
                <w:rFonts w:cstheme="minorHAnsi"/>
                <w:b/>
                <w:bCs/>
                <w:sz w:val="20"/>
                <w:szCs w:val="20"/>
              </w:rPr>
              <w:t>Head of Department contact details:</w:t>
            </w:r>
          </w:p>
          <w:p w14:paraId="221F2FE4" w14:textId="77777777" w:rsidR="000103A5" w:rsidRPr="00595B5F" w:rsidRDefault="000103A5" w:rsidP="008F4E4A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</w:tcPr>
          <w:p w14:paraId="217D1559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 xml:space="preserve">Ms Kamberaj: </w:t>
            </w:r>
            <w:hyperlink r:id="rId19" w:history="1">
              <w:r w:rsidRPr="00595B5F">
                <w:rPr>
                  <w:rStyle w:val="Hyperlink"/>
                  <w:rFonts w:cstheme="minorHAnsi"/>
                  <w:sz w:val="20"/>
                  <w:szCs w:val="20"/>
                </w:rPr>
                <w:t>akamberaj@woolwichpoly.co.uk</w:t>
              </w:r>
            </w:hyperlink>
          </w:p>
          <w:p w14:paraId="56A8B0CD" w14:textId="77777777" w:rsidR="000103A5" w:rsidRPr="00595B5F" w:rsidRDefault="000103A5" w:rsidP="008F4E4A">
            <w:pPr>
              <w:rPr>
                <w:rFonts w:cstheme="minorHAnsi"/>
                <w:sz w:val="20"/>
                <w:szCs w:val="20"/>
              </w:rPr>
            </w:pPr>
            <w:r w:rsidRPr="00595B5F">
              <w:rPr>
                <w:rFonts w:cstheme="minorHAnsi"/>
                <w:sz w:val="20"/>
                <w:szCs w:val="20"/>
              </w:rPr>
              <w:t>Tel.: 020 8310 7000 (ext. 214)</w:t>
            </w:r>
          </w:p>
        </w:tc>
      </w:tr>
    </w:tbl>
    <w:p w14:paraId="745D6E34" w14:textId="3F59B16F" w:rsidR="000103A5" w:rsidRPr="00595B5F" w:rsidRDefault="000103A5">
      <w:pPr>
        <w:rPr>
          <w:rFonts w:cstheme="minorHAnsi"/>
          <w:sz w:val="20"/>
          <w:szCs w:val="20"/>
        </w:rPr>
      </w:pPr>
    </w:p>
    <w:p w14:paraId="6EF8C291" w14:textId="584D2D4F" w:rsidR="000103A5" w:rsidRPr="00595B5F" w:rsidRDefault="000103A5">
      <w:pPr>
        <w:rPr>
          <w:rFonts w:cstheme="minorHAnsi"/>
          <w:sz w:val="20"/>
          <w:szCs w:val="20"/>
        </w:rPr>
      </w:pPr>
    </w:p>
    <w:p w14:paraId="23D01AA0" w14:textId="77777777" w:rsidR="000103A5" w:rsidRPr="00595B5F" w:rsidRDefault="000103A5">
      <w:pPr>
        <w:rPr>
          <w:rFonts w:cstheme="minorHAnsi"/>
          <w:sz w:val="20"/>
          <w:szCs w:val="20"/>
        </w:rPr>
      </w:pPr>
    </w:p>
    <w:p w14:paraId="71CCAB3D" w14:textId="53D228C3" w:rsidR="00624CA0" w:rsidRPr="00595B5F" w:rsidRDefault="00624CA0">
      <w:pPr>
        <w:rPr>
          <w:rFonts w:cstheme="minorHAnsi"/>
          <w:sz w:val="20"/>
          <w:szCs w:val="20"/>
        </w:rPr>
      </w:pPr>
    </w:p>
    <w:p w14:paraId="4072A65E" w14:textId="77777777" w:rsidR="00624CA0" w:rsidRPr="00595B5F" w:rsidRDefault="00624CA0">
      <w:pPr>
        <w:rPr>
          <w:rFonts w:cstheme="minorHAnsi"/>
          <w:sz w:val="20"/>
          <w:szCs w:val="20"/>
        </w:rPr>
      </w:pPr>
    </w:p>
    <w:p w14:paraId="0C707D73" w14:textId="77777777" w:rsidR="00624CA0" w:rsidRPr="00595B5F" w:rsidRDefault="00624CA0">
      <w:pPr>
        <w:rPr>
          <w:rFonts w:cstheme="minorHAnsi"/>
          <w:sz w:val="20"/>
          <w:szCs w:val="20"/>
        </w:rPr>
      </w:pPr>
    </w:p>
    <w:sectPr w:rsidR="00624CA0" w:rsidRPr="00595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240C36"/>
    <w:rsid w:val="00422DD9"/>
    <w:rsid w:val="00435A6C"/>
    <w:rsid w:val="0050743D"/>
    <w:rsid w:val="00530D40"/>
    <w:rsid w:val="00595B5F"/>
    <w:rsid w:val="0061188D"/>
    <w:rsid w:val="00624CA0"/>
    <w:rsid w:val="00814FA8"/>
    <w:rsid w:val="00845551"/>
    <w:rsid w:val="00997377"/>
    <w:rsid w:val="00BE7E3F"/>
    <w:rsid w:val="00C23327"/>
    <w:rsid w:val="00E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anda@woolwichpolyboys.co.uk" TargetMode="External"/><Relationship Id="rId13" Type="http://schemas.openxmlformats.org/officeDocument/2006/relationships/hyperlink" Target="https://woolwichpoly-my.sharepoint.com/:f:/g/personal/rharnais_woolwichpolyboys_co_uk/EhyWsIHKFmZPgpdnGwd29DIBNbzG2m4Ixck8P2inRfHHOg?e=EO3xMd" TargetMode="External"/><Relationship Id="rId18" Type="http://schemas.openxmlformats.org/officeDocument/2006/relationships/hyperlink" Target="https://app.memrise.com/group/491724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miranda@woolwichpolyboys.co.uk" TargetMode="External"/><Relationship Id="rId17" Type="http://schemas.openxmlformats.org/officeDocument/2006/relationships/hyperlink" Target="https://woolwichpoly-my.sharepoint.com/:f:/g/personal/rharnais_woolwichpolyboys_co_uk/El6jar2s4fhBpJCi4IBIcVkBOkubTZLIUCc6Sb_3d66axA?e=BKeu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miranda@woolwichpolyboy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amberaj@woolwichpoly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akamberaj@woolwichpoly.co.uk" TargetMode="External"/><Relationship Id="rId10" Type="http://schemas.openxmlformats.org/officeDocument/2006/relationships/hyperlink" Target="https://app.memrise.com/group/491722/" TargetMode="External"/><Relationship Id="rId19" Type="http://schemas.openxmlformats.org/officeDocument/2006/relationships/hyperlink" Target="mailto:akamberaj@woolwichpoly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oolwichpoly-my.sharepoint.com/:f:/g/personal/rharnais_woolwichpolyboys_co_uk/EsHp82n2pTxLgFtXr9WLVysBvuVtXgErLhMN31v9VRxw7g?e=eMy74e" TargetMode="External"/><Relationship Id="rId14" Type="http://schemas.openxmlformats.org/officeDocument/2006/relationships/hyperlink" Target="https://app.memrise.com/group/4216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Invited_Teachers xmlns="ce2d5f36-245c-457c-9ced-9933dfbb91a1" xsi:nil="true"/>
    <IsNotebookLocked xmlns="ce2d5f36-245c-457c-9ced-9933dfbb91a1" xsi:nil="true"/>
    <FolderType xmlns="ce2d5f36-245c-457c-9ced-9933dfbb91a1" xsi:nil="true"/>
    <Owner xmlns="ce2d5f36-245c-457c-9ced-9933dfbb91a1">
      <UserInfo>
        <DisplayName/>
        <AccountId xsi:nil="true"/>
        <AccountType/>
      </UserInfo>
    </Owner>
    <Students xmlns="ce2d5f36-245c-457c-9ced-9933dfbb91a1">
      <UserInfo>
        <DisplayName/>
        <AccountId xsi:nil="true"/>
        <AccountType/>
      </UserInfo>
    </Students>
    <NotebookType xmlns="ce2d5f36-245c-457c-9ced-9933dfbb91a1" xsi:nil="true"/>
    <Teachers xmlns="ce2d5f36-245c-457c-9ced-9933dfbb91a1">
      <UserInfo>
        <DisplayName/>
        <AccountId xsi:nil="true"/>
        <AccountType/>
      </UserInfo>
    </Teachers>
    <Student_Groups xmlns="ce2d5f36-245c-457c-9ced-9933dfbb91a1">
      <UserInfo>
        <DisplayName/>
        <AccountId xsi:nil="true"/>
        <AccountType/>
      </UserInfo>
    </Student_Groups>
    <AppVersion xmlns="ce2d5f36-245c-457c-9ced-9933dfbb91a1" xsi:nil="true"/>
    <Is_Collaboration_Space_Locke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Distribution_Groups xmlns="ce2d5f36-245c-457c-9ced-9933dfbb91a1" xsi:nil="true"/>
    <LMS_Mappings xmlns="ce2d5f36-245c-457c-9ced-9933dfbb91a1" xsi:nil="true"/>
    <Invited_Students xmlns="ce2d5f36-245c-457c-9ced-9933dfbb91a1" xsi:nil="true"/>
    <Templates xmlns="ce2d5f36-245c-457c-9ced-9933dfbb91a1" xsi:nil="true"/>
    <TeamsChannelId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AF9DA-80F4-4375-9FA6-0A75C15D72CD}">
  <ds:schemaRefs>
    <ds:schemaRef ds:uri="ce2d5f36-245c-457c-9ced-9933dfbb91a1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6a72a397-c4a8-44a7-bd11-7fe4dcc6121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91380A-1ACE-47B7-9CF3-84490B51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Miss. C. JimenezMiranda</cp:lastModifiedBy>
  <cp:revision>2</cp:revision>
  <dcterms:created xsi:type="dcterms:W3CDTF">2022-12-05T13:42:00Z</dcterms:created>
  <dcterms:modified xsi:type="dcterms:W3CDTF">2022-12-05T13:42:00Z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