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473"/>
        <w:tblW w:w="9923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Pr="00F61103" w:rsidR="00BE39C4" w:rsidTr="2A53A9AE" w14:paraId="2050126E" w14:textId="77777777">
        <w:tc>
          <w:tcPr>
            <w:tcW w:w="3969" w:type="dxa"/>
            <w:tcMar/>
          </w:tcPr>
          <w:p w:rsidR="00BE39C4" w:rsidP="00BE39C4" w:rsidRDefault="00BE39C4" w14:paraId="054898BE" w14:textId="77777777" w14:noSpellErr="1">
            <w:pPr/>
          </w:p>
          <w:p w:rsidRPr="000103A5" w:rsidR="00BE39C4" w:rsidP="00BE39C4" w:rsidRDefault="00BE39C4" w14:paraId="4D18701D" w14:textId="77777777">
            <w:r w:rsidRPr="000103A5">
              <w:rPr>
                <w:b/>
                <w:bCs/>
              </w:rPr>
              <w:t>SUBJECT</w:t>
            </w:r>
            <w:r w:rsidRPr="000103A5">
              <w:t xml:space="preserve">: </w:t>
            </w:r>
            <w:r>
              <w:t>Geography</w:t>
            </w:r>
          </w:p>
        </w:tc>
        <w:tc>
          <w:tcPr>
            <w:tcW w:w="5954" w:type="dxa"/>
            <w:tcMar/>
          </w:tcPr>
          <w:p w:rsidRPr="000103A5" w:rsidR="00BE39C4" w:rsidP="00BE39C4" w:rsidRDefault="00BE39C4" w14:paraId="3D91E020" w14:textId="5E1723E1">
            <w:r w:rsidRPr="2A53A9AE" w:rsidR="00BE39C4">
              <w:rPr>
                <w:b w:val="1"/>
                <w:bCs w:val="1"/>
              </w:rPr>
              <w:t>YEAR GROUP</w:t>
            </w:r>
            <w:r w:rsidR="00BE39C4">
              <w:rPr/>
              <w:t xml:space="preserve">: </w:t>
            </w:r>
            <w:r w:rsidR="34458D53">
              <w:rPr/>
              <w:t>7</w:t>
            </w:r>
          </w:p>
        </w:tc>
      </w:tr>
      <w:tr w:rsidRPr="00F61103" w:rsidR="00BE39C4" w:rsidTr="2A53A9AE" w14:paraId="40ED30B0" w14:textId="77777777">
        <w:tc>
          <w:tcPr>
            <w:tcW w:w="3969" w:type="dxa"/>
            <w:tcMar/>
          </w:tcPr>
          <w:p w:rsidRPr="000103A5" w:rsidR="00BE39C4" w:rsidP="00BE39C4" w:rsidRDefault="00BE39C4" w14:paraId="3ADFC188" w14:textId="77777777">
            <w:pPr>
              <w:rPr>
                <w:b/>
                <w:bCs/>
              </w:rPr>
            </w:pPr>
            <w:r w:rsidRPr="000103A5">
              <w:rPr>
                <w:b/>
                <w:bCs/>
              </w:rPr>
              <w:t>TERM: SUMMER TERM</w:t>
            </w:r>
          </w:p>
        </w:tc>
        <w:tc>
          <w:tcPr>
            <w:tcW w:w="5954" w:type="dxa"/>
            <w:tcMar/>
          </w:tcPr>
          <w:p w:rsidRPr="000103A5" w:rsidR="00BE39C4" w:rsidP="00BE39C4" w:rsidRDefault="00BE39C4" w14:paraId="35104165" w14:textId="5FD59F7D">
            <w:r w:rsidRPr="2A53A9AE" w:rsidR="00BE39C4">
              <w:rPr>
                <w:b w:val="1"/>
                <w:bCs w:val="1"/>
              </w:rPr>
              <w:t>RSL CONTACT DETAILS</w:t>
            </w:r>
            <w:r w:rsidR="00BE39C4">
              <w:rPr/>
              <w:t xml:space="preserve">:    </w:t>
            </w:r>
          </w:p>
          <w:p w:rsidRPr="000103A5" w:rsidR="00BE39C4" w:rsidP="2A53A9AE" w:rsidRDefault="00BE39C4" w14:paraId="4BA98201" w14:textId="0AFEF9FF">
            <w:pPr>
              <w:pStyle w:val="Normal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2A53A9AE" w:rsidR="171935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Janand@woolwichpolyboys.co.uk</w:t>
            </w:r>
          </w:p>
        </w:tc>
      </w:tr>
      <w:tr w:rsidRPr="00F61103" w:rsidR="00BE39C4" w:rsidTr="2A53A9AE" w14:paraId="5212F670" w14:textId="77777777">
        <w:tc>
          <w:tcPr>
            <w:tcW w:w="3969" w:type="dxa"/>
            <w:tcMar/>
          </w:tcPr>
          <w:p w:rsidRPr="000103A5" w:rsidR="00BE39C4" w:rsidP="00BE39C4" w:rsidRDefault="00BE39C4" w14:paraId="66719EFC" w14:textId="77777777">
            <w:pPr>
              <w:ind w:left="720"/>
              <w:jc w:val="center"/>
            </w:pPr>
            <w:r w:rsidRPr="000103A5">
              <w:rPr>
                <w:b/>
                <w:bCs/>
              </w:rPr>
              <w:t>Key topics students must revise:</w:t>
            </w:r>
          </w:p>
          <w:p w:rsidRPr="000103A5" w:rsidR="00BE39C4" w:rsidP="00BE39C4" w:rsidRDefault="00BE39C4" w14:paraId="2FED1B97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Pr="00D90170" w:rsidR="00BE39C4" w:rsidP="00BE39C4" w:rsidRDefault="00D90170" w14:paraId="5C50E873" w14:textId="4E3EC70E">
            <w:pPr>
              <w:rPr>
                <w:b/>
                <w:bCs/>
              </w:rPr>
            </w:pPr>
            <w:r w:rsidRPr="00D90170">
              <w:rPr>
                <w:b/>
                <w:bCs/>
              </w:rPr>
              <w:t>Extreme Environments</w:t>
            </w:r>
          </w:p>
          <w:p w:rsidRPr="00146EB7" w:rsidR="00D90170" w:rsidP="00BE39C4" w:rsidRDefault="000D7C0A" w14:paraId="68F8FC2E" w14:textId="4D6845E1">
            <w:r w:rsidRPr="00146EB7">
              <w:t>Location of extreme environments</w:t>
            </w:r>
          </w:p>
          <w:p w:rsidRPr="00146EB7" w:rsidR="000D7C0A" w:rsidP="00BE39C4" w:rsidRDefault="000D7C0A" w14:paraId="225A0E51" w14:textId="441E06C9">
            <w:r w:rsidRPr="00146EB7">
              <w:t>Factors that make environments extreme</w:t>
            </w:r>
          </w:p>
          <w:p w:rsidRPr="00146EB7" w:rsidR="000D7C0A" w:rsidP="00BE39C4" w:rsidRDefault="000D7C0A" w14:paraId="25ADF3CA" w14:textId="242E02A4">
            <w:r w:rsidRPr="00146EB7">
              <w:t>Location of hot and cold deserts</w:t>
            </w:r>
          </w:p>
          <w:p w:rsidRPr="00146EB7" w:rsidR="000D7C0A" w:rsidP="00BE39C4" w:rsidRDefault="00872053" w14:paraId="60AE65DF" w14:textId="25E04D2B">
            <w:r w:rsidRPr="00146EB7">
              <w:t>How animals and humans have adapted to living in extreme environments</w:t>
            </w:r>
          </w:p>
          <w:p w:rsidRPr="00146EB7" w:rsidR="00E34178" w:rsidP="00BE39C4" w:rsidRDefault="00E34178" w14:paraId="010B74E5" w14:textId="16F61F2F">
            <w:r w:rsidRPr="00146EB7">
              <w:t>Climate graphs – describe trends</w:t>
            </w:r>
          </w:p>
          <w:p w:rsidRPr="00146EB7" w:rsidR="00E34178" w:rsidP="00BE39C4" w:rsidRDefault="00E34178" w14:paraId="57C5A15D" w14:textId="0CB0F1E2">
            <w:r w:rsidRPr="00146EB7">
              <w:t>Case study of a hot or cold desert – Sahara or Antarctica</w:t>
            </w:r>
          </w:p>
          <w:p w:rsidRPr="00146EB7" w:rsidR="00146EB7" w:rsidP="00BE39C4" w:rsidRDefault="00146EB7" w14:paraId="2C085554" w14:textId="5B8F7D3C">
            <w:r w:rsidRPr="00146EB7">
              <w:t>Economic activities in extreme environments i.e. mining or tourism.</w:t>
            </w:r>
          </w:p>
          <w:p w:rsidR="00E34178" w:rsidP="00BE39C4" w:rsidRDefault="00E34178" w14:paraId="14695E0A" w14:textId="77777777">
            <w:pPr>
              <w:rPr>
                <w:b/>
                <w:bCs/>
              </w:rPr>
            </w:pPr>
          </w:p>
          <w:p w:rsidR="00626734" w:rsidP="00BE39C4" w:rsidRDefault="00626734" w14:paraId="04F275EC" w14:textId="77777777">
            <w:pPr>
              <w:rPr>
                <w:b/>
                <w:bCs/>
              </w:rPr>
            </w:pPr>
          </w:p>
          <w:p w:rsidRPr="00D90170" w:rsidR="00D90170" w:rsidP="00BE39C4" w:rsidRDefault="00D90170" w14:paraId="25DFDD49" w14:textId="1202E71F">
            <w:pPr>
              <w:rPr>
                <w:b/>
                <w:bCs/>
              </w:rPr>
            </w:pPr>
            <w:r w:rsidRPr="00D90170">
              <w:rPr>
                <w:b/>
                <w:bCs/>
              </w:rPr>
              <w:t>Africa</w:t>
            </w:r>
          </w:p>
          <w:p w:rsidR="00BE39C4" w:rsidP="00BE39C4" w:rsidRDefault="00FB7AC6" w14:paraId="3E45A24F" w14:textId="7267FCCF">
            <w:r>
              <w:t>Physical and human maps of Africa</w:t>
            </w:r>
          </w:p>
          <w:p w:rsidR="00FB7AC6" w:rsidP="00BE39C4" w:rsidRDefault="00FB7AC6" w14:paraId="1E219E68" w14:textId="349A9CC7">
            <w:r>
              <w:t>Climate graphs</w:t>
            </w:r>
          </w:p>
          <w:p w:rsidR="00FB7AC6" w:rsidP="00BE39C4" w:rsidRDefault="00FB7AC6" w14:paraId="22B1244C" w14:textId="02FD18A4">
            <w:r>
              <w:t>Ecosystems of Africa</w:t>
            </w:r>
          </w:p>
          <w:p w:rsidR="00FB7AC6" w:rsidP="00BE39C4" w:rsidRDefault="00FB7AC6" w14:paraId="1B9F0D3F" w14:textId="695C4A96">
            <w:r>
              <w:t>Population distribution in Africa</w:t>
            </w:r>
          </w:p>
          <w:p w:rsidR="00FB7AC6" w:rsidP="00BE39C4" w:rsidRDefault="00FB7AC6" w14:paraId="4AC686CA" w14:textId="25131672">
            <w:r>
              <w:t>Causes of poverty</w:t>
            </w:r>
          </w:p>
          <w:p w:rsidR="00FB7AC6" w:rsidP="00BE39C4" w:rsidRDefault="00C65DDA" w14:paraId="035FEBA7" w14:textId="76D9C2FD">
            <w:r>
              <w:t>Coltan mining in DRC – causes and impacts</w:t>
            </w:r>
          </w:p>
          <w:p w:rsidR="00BE39C4" w:rsidP="00BE39C4" w:rsidRDefault="00BE39C4" w14:paraId="10707C01" w14:textId="77777777"/>
          <w:p w:rsidRPr="000103A5" w:rsidR="00BE39C4" w:rsidP="00BE39C4" w:rsidRDefault="00BE39C4" w14:paraId="4651FAE5" w14:textId="77777777"/>
        </w:tc>
      </w:tr>
      <w:tr w:rsidRPr="00F61103" w:rsidR="00BE39C4" w:rsidTr="2A53A9AE" w14:paraId="635911C1" w14:textId="77777777">
        <w:tc>
          <w:tcPr>
            <w:tcW w:w="3969" w:type="dxa"/>
            <w:tcMar/>
          </w:tcPr>
          <w:p w:rsidRPr="000103A5" w:rsidR="00BE39C4" w:rsidP="00BE39C4" w:rsidRDefault="00BE39C4" w14:paraId="3C84F8F6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should students revise these topics?</w:t>
            </w:r>
          </w:p>
          <w:p w:rsidRPr="000103A5" w:rsidR="00BE39C4" w:rsidP="00BE39C4" w:rsidRDefault="00BE39C4" w14:paraId="544FB9C7" w14:textId="77777777">
            <w:pPr>
              <w:ind w:left="720"/>
              <w:jc w:val="center"/>
            </w:pPr>
            <w:r w:rsidRPr="000103A5">
              <w:t>(e.g. Knowledge organisers, Revision links</w:t>
            </w:r>
            <w:r w:rsidRPr="000103A5">
              <w:rPr>
                <w:b/>
                <w:bCs/>
              </w:rPr>
              <w:t xml:space="preserve"> </w:t>
            </w:r>
            <w:r w:rsidRPr="000103A5">
              <w:t>and resources)</w:t>
            </w:r>
          </w:p>
        </w:tc>
        <w:tc>
          <w:tcPr>
            <w:tcW w:w="5954" w:type="dxa"/>
            <w:tcMar/>
          </w:tcPr>
          <w:p w:rsidRPr="000103A5" w:rsidR="00BE39C4" w:rsidP="00BE39C4" w:rsidRDefault="00BE39C4" w14:paraId="1196DAEB" w14:textId="77777777">
            <w:pPr>
              <w:rPr>
                <w:color w:val="0070C0"/>
              </w:rPr>
            </w:pPr>
            <w:r>
              <w:rPr>
                <w:color w:val="0070C0"/>
              </w:rPr>
              <w:t>Revision mind maps, flash cards. Revision videos and quizzes</w:t>
            </w:r>
          </w:p>
        </w:tc>
      </w:tr>
      <w:tr w:rsidRPr="00F61103" w:rsidR="00BE39C4" w:rsidTr="2A53A9AE" w14:paraId="2156881F" w14:textId="77777777">
        <w:tc>
          <w:tcPr>
            <w:tcW w:w="3969" w:type="dxa"/>
            <w:tcMar/>
          </w:tcPr>
          <w:p w:rsidRPr="000103A5" w:rsidR="00BE39C4" w:rsidP="00BE39C4" w:rsidRDefault="00BE39C4" w14:paraId="6B0B15A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What revision skills are taught in lessons? And when?</w:t>
            </w:r>
          </w:p>
        </w:tc>
        <w:tc>
          <w:tcPr>
            <w:tcW w:w="5954" w:type="dxa"/>
            <w:tcMar/>
          </w:tcPr>
          <w:p w:rsidR="00BE39C4" w:rsidP="00BE39C4" w:rsidRDefault="00BE39C4" w14:paraId="234A3070" w14:textId="77777777">
            <w:proofErr w:type="spellStart"/>
            <w:r>
              <w:rPr>
                <w:color w:val="0070C0"/>
              </w:rPr>
              <w:t>Polypops</w:t>
            </w:r>
            <w:proofErr w:type="spellEnd"/>
            <w:r>
              <w:rPr>
                <w:color w:val="0070C0"/>
              </w:rPr>
              <w:t>. Revision mind maps, flash cards. Revision videos and quizzes</w:t>
            </w:r>
          </w:p>
          <w:p w:rsidRPr="000103A5" w:rsidR="00BE39C4" w:rsidP="00BE39C4" w:rsidRDefault="00BE39C4" w14:paraId="7030F5E7" w14:textId="77777777"/>
        </w:tc>
      </w:tr>
      <w:tr w:rsidRPr="00F61103" w:rsidR="00BE39C4" w:rsidTr="2A53A9AE" w14:paraId="3FD05FC4" w14:textId="77777777">
        <w:tc>
          <w:tcPr>
            <w:tcW w:w="3969" w:type="dxa"/>
            <w:tcMar/>
          </w:tcPr>
          <w:p w:rsidRPr="000103A5" w:rsidR="00BE39C4" w:rsidP="00BE39C4" w:rsidRDefault="00BE39C4" w14:paraId="0FB0C1A4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How can students check their revision/understanding</w:t>
            </w:r>
          </w:p>
          <w:p w:rsidRPr="000103A5" w:rsidR="00BE39C4" w:rsidP="00BE39C4" w:rsidRDefault="00BE39C4" w14:paraId="0B0162C9" w14:textId="77777777">
            <w:pPr>
              <w:ind w:left="720"/>
            </w:pPr>
            <w:r w:rsidRPr="000103A5">
              <w:t>(website: where students can test themselves on what they have learnt/revised)</w:t>
            </w:r>
          </w:p>
          <w:p w:rsidRPr="000103A5" w:rsidR="00BE39C4" w:rsidP="00BE39C4" w:rsidRDefault="00BE39C4" w14:paraId="4F3760F5" w14:textId="77777777">
            <w:pPr>
              <w:jc w:val="center"/>
            </w:pPr>
          </w:p>
        </w:tc>
        <w:tc>
          <w:tcPr>
            <w:tcW w:w="5954" w:type="dxa"/>
            <w:tcMar/>
          </w:tcPr>
          <w:p w:rsidR="00BE39C4" w:rsidP="00BE39C4" w:rsidRDefault="00BE39C4" w14:paraId="1A8F69BA" w14:textId="77777777">
            <w:hyperlink w:history="1" r:id="rId8">
              <w:r>
                <w:rPr>
                  <w:rStyle w:val="Hyperlink"/>
                </w:rPr>
                <w:t>Topics - Internet Geography</w:t>
              </w:r>
            </w:hyperlink>
          </w:p>
          <w:p w:rsidR="00BE39C4" w:rsidP="00BE39C4" w:rsidRDefault="00BE39C4" w14:paraId="0AD7CC6E" w14:textId="77777777">
            <w:r>
              <w:t>Range of geography topics for human and physical</w:t>
            </w:r>
          </w:p>
          <w:p w:rsidR="00BE39C4" w:rsidP="00BE39C4" w:rsidRDefault="00BE39C4" w14:paraId="13CA52DC" w14:textId="77777777">
            <w:r>
              <w:t>BBC Bitesize- geography</w:t>
            </w:r>
          </w:p>
          <w:p w:rsidR="00BE39C4" w:rsidP="00BE39C4" w:rsidRDefault="00BE39C4" w14:paraId="53D96C8E" w14:textId="77777777">
            <w:hyperlink w:history="1" r:id="rId9">
              <w:r>
                <w:rPr>
                  <w:rStyle w:val="Hyperlink"/>
                </w:rPr>
                <w:t>KS3 Geography - BBC Bitesize</w:t>
              </w:r>
            </w:hyperlink>
          </w:p>
          <w:p w:rsidR="00BE39C4" w:rsidP="00BE39C4" w:rsidRDefault="00BE39C4" w14:paraId="57266AFC" w14:textId="77777777"/>
          <w:p w:rsidR="00BE39C4" w:rsidP="00BE39C4" w:rsidRDefault="00626734" w14:paraId="4C65F3FF" w14:textId="2C23BD05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Extreme Environments</w:t>
            </w:r>
          </w:p>
          <w:p w:rsidR="00626734" w:rsidP="00BE39C4" w:rsidRDefault="008A1F44" w14:paraId="7CFE2B65" w14:textId="38645037">
            <w:hyperlink w:history="1" r:id="rId10">
              <w:r>
                <w:rPr>
                  <w:rStyle w:val="Hyperlink"/>
                </w:rPr>
                <w:t>Deserts | Geography - Ecosystems and Biomes (youtube.com)</w:t>
              </w:r>
            </w:hyperlink>
          </w:p>
          <w:p w:rsidR="008A1F44" w:rsidP="00BE39C4" w:rsidRDefault="00E904A0" w14:paraId="4E27212B" w14:textId="11D3E3D3">
            <w:pPr>
              <w:rPr>
                <w:b/>
                <w:bCs/>
                <w:i/>
                <w:iCs/>
                <w:u w:val="single"/>
              </w:rPr>
            </w:pPr>
            <w:hyperlink w:history="1" r:id="rId11">
              <w:r>
                <w:rPr>
                  <w:rStyle w:val="Hyperlink"/>
                </w:rPr>
                <w:t>Plant &amp; Animal Adaptations in Hot Deserts | AQA GCSE 9-1 Geography (youtube.com)</w:t>
              </w:r>
            </w:hyperlink>
          </w:p>
          <w:p w:rsidR="00626734" w:rsidP="00BE39C4" w:rsidRDefault="00626734" w14:paraId="0057B938" w14:textId="1824C748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Africa</w:t>
            </w:r>
          </w:p>
          <w:p w:rsidR="00BE39C4" w:rsidP="00BE39C4" w:rsidRDefault="007424ED" w14:paraId="7E4E5706" w14:textId="5A6F74E3">
            <w:pPr>
              <w:rPr>
                <w:b/>
                <w:bCs/>
                <w:i/>
                <w:iCs/>
                <w:u w:val="single"/>
              </w:rPr>
            </w:pPr>
            <w:hyperlink w:history="1" r:id="rId12">
              <w:r>
                <w:rPr>
                  <w:rStyle w:val="Hyperlink"/>
                </w:rPr>
                <w:t>Everything you need to know about Africa (youtube.com)</w:t>
              </w:r>
            </w:hyperlink>
          </w:p>
          <w:p w:rsidR="00BE39C4" w:rsidP="00BE39C4" w:rsidRDefault="00BE1757" w14:paraId="1E6D75C5" w14:textId="6A2D0A8C">
            <w:pPr>
              <w:rPr>
                <w:b/>
                <w:bCs/>
                <w:i/>
                <w:iCs/>
                <w:u w:val="single"/>
              </w:rPr>
            </w:pPr>
            <w:hyperlink w:history="1" r:id="rId13">
              <w:r>
                <w:rPr>
                  <w:rStyle w:val="Hyperlink"/>
                </w:rPr>
                <w:t>Special report : Inside the Congo cobalt mines that exploit children (youtube.com)</w:t>
              </w:r>
            </w:hyperlink>
          </w:p>
          <w:p w:rsidRPr="000103A5" w:rsidR="00BE39C4" w:rsidP="00BE39C4" w:rsidRDefault="00BE39C4" w14:paraId="684BD251" w14:textId="77777777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Pr="00F61103" w:rsidR="00BE39C4" w:rsidTr="2A53A9AE" w14:paraId="7F6D9E3B" w14:textId="77777777">
        <w:tc>
          <w:tcPr>
            <w:tcW w:w="3969" w:type="dxa"/>
            <w:tcMar/>
          </w:tcPr>
          <w:p w:rsidRPr="000103A5" w:rsidR="00BE39C4" w:rsidP="00BE39C4" w:rsidRDefault="00BE39C4" w14:paraId="37F6C316" w14:textId="77777777">
            <w:pPr>
              <w:ind w:left="720"/>
              <w:jc w:val="center"/>
              <w:rPr>
                <w:b/>
                <w:bCs/>
              </w:rPr>
            </w:pPr>
            <w:r w:rsidRPr="000103A5">
              <w:rPr>
                <w:b/>
                <w:bCs/>
              </w:rPr>
              <w:t>Head of Department contact details</w:t>
            </w:r>
          </w:p>
          <w:p w:rsidRPr="000103A5" w:rsidR="00BE39C4" w:rsidP="00BE39C4" w:rsidRDefault="00BE39C4" w14:paraId="10A6F784" w14:textId="77777777">
            <w:pPr>
              <w:ind w:left="720"/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tcMar/>
          </w:tcPr>
          <w:p w:rsidR="00BE39C4" w:rsidP="00BE39C4" w:rsidRDefault="00BE39C4" w14:paraId="7072323B" w14:textId="77777777">
            <w:pPr>
              <w:ind w:left="720"/>
            </w:pPr>
          </w:p>
          <w:p w:rsidR="00BE39C4" w:rsidP="00BE39C4" w:rsidRDefault="00BE39C4" w14:paraId="67FDF2DF" w14:textId="77777777">
            <w:pPr>
              <w:ind w:left="720"/>
            </w:pPr>
            <w:r>
              <w:t>Mr S Smith</w:t>
            </w:r>
          </w:p>
          <w:p w:rsidR="00BE39C4" w:rsidP="00BE39C4" w:rsidRDefault="00BE39C4" w14:paraId="145B5584" w14:textId="77777777">
            <w:pPr>
              <w:ind w:left="720"/>
            </w:pPr>
            <w:r>
              <w:t>Humanities office or Rm 72</w:t>
            </w:r>
          </w:p>
          <w:p w:rsidR="00BE39C4" w:rsidP="00BE39C4" w:rsidRDefault="00BE39C4" w14:paraId="0EEC7023" w14:textId="77777777">
            <w:pPr>
              <w:ind w:left="720"/>
            </w:pPr>
            <w:hyperlink w:history="1" r:id="rId14">
              <w:r w:rsidRPr="00B148C7">
                <w:rPr>
                  <w:rStyle w:val="Hyperlink"/>
                </w:rPr>
                <w:t>ssmith@woolwichpolyboys.co.uk</w:t>
              </w:r>
            </w:hyperlink>
          </w:p>
          <w:p w:rsidR="00BE39C4" w:rsidP="00BE39C4" w:rsidRDefault="00BE39C4" w14:paraId="1F96B79F" w14:textId="77777777">
            <w:pPr>
              <w:ind w:left="720"/>
            </w:pPr>
          </w:p>
          <w:p w:rsidR="00BE39C4" w:rsidP="00BE39C4" w:rsidRDefault="00BE39C4" w14:paraId="740F1E7C" w14:textId="77777777">
            <w:pPr>
              <w:ind w:left="720"/>
            </w:pPr>
          </w:p>
          <w:p w:rsidR="00BE39C4" w:rsidP="00BE39C4" w:rsidRDefault="00BE39C4" w14:paraId="03115F15" w14:textId="77777777">
            <w:pPr>
              <w:ind w:left="720"/>
            </w:pPr>
          </w:p>
          <w:p w:rsidR="00BE39C4" w:rsidP="00BE39C4" w:rsidRDefault="00BE39C4" w14:paraId="4C79489F" w14:textId="77777777">
            <w:pPr>
              <w:ind w:left="720"/>
            </w:pPr>
          </w:p>
          <w:p w:rsidR="00BE39C4" w:rsidP="00BE39C4" w:rsidRDefault="00BE39C4" w14:paraId="63E3EB1B" w14:textId="77777777">
            <w:pPr>
              <w:ind w:left="720"/>
            </w:pPr>
          </w:p>
          <w:p w:rsidR="00BE39C4" w:rsidP="00BE39C4" w:rsidRDefault="00BE39C4" w14:paraId="39BF5881" w14:textId="77777777">
            <w:pPr>
              <w:ind w:left="720"/>
            </w:pPr>
          </w:p>
          <w:p w:rsidRPr="000103A5" w:rsidR="00BE39C4" w:rsidP="00BE39C4" w:rsidRDefault="00BE39C4" w14:paraId="7CB323B4" w14:textId="77777777">
            <w:pPr>
              <w:ind w:left="720"/>
            </w:pPr>
          </w:p>
        </w:tc>
      </w:tr>
    </w:tbl>
    <w:p w:rsidRPr="00672318" w:rsidR="000103A5" w:rsidRDefault="000103A5" w14:paraId="23D01AA0" w14:textId="5673168E">
      <w:pPr>
        <w:rPr>
          <w:b/>
          <w:bCs/>
        </w:rPr>
      </w:pPr>
    </w:p>
    <w:p w:rsidR="00624CA0" w:rsidRDefault="00624CA0" w14:paraId="71CCAB3D" w14:textId="53D228C3"/>
    <w:p w:rsidR="00624CA0" w:rsidRDefault="00624CA0" w14:paraId="0C707D73" w14:textId="77777777"/>
    <w:sectPr w:rsidR="00624CA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424D7C"/>
    <w:multiLevelType w:val="hybridMultilevel"/>
    <w:tmpl w:val="910265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0B27D6"/>
    <w:multiLevelType w:val="hybridMultilevel"/>
    <w:tmpl w:val="3E6AF0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90536A"/>
    <w:multiLevelType w:val="hybridMultilevel"/>
    <w:tmpl w:val="70722F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64C"/>
    <w:multiLevelType w:val="hybridMultilevel"/>
    <w:tmpl w:val="86B41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B43F5"/>
    <w:multiLevelType w:val="hybridMultilevel"/>
    <w:tmpl w:val="9A620B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F1310B"/>
    <w:multiLevelType w:val="hybridMultilevel"/>
    <w:tmpl w:val="62385D3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C853F04"/>
    <w:multiLevelType w:val="hybridMultilevel"/>
    <w:tmpl w:val="80F017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F69357E"/>
    <w:multiLevelType w:val="hybridMultilevel"/>
    <w:tmpl w:val="E1C279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A84635"/>
    <w:multiLevelType w:val="hybridMultilevel"/>
    <w:tmpl w:val="6A68813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313133A"/>
    <w:multiLevelType w:val="hybridMultilevel"/>
    <w:tmpl w:val="B3C29A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836CC9"/>
    <w:multiLevelType w:val="hybridMultilevel"/>
    <w:tmpl w:val="7228F9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E28B7"/>
    <w:multiLevelType w:val="hybridMultilevel"/>
    <w:tmpl w:val="4F467F0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21671541">
    <w:abstractNumId w:val="5"/>
  </w:num>
  <w:num w:numId="2" w16cid:durableId="1656493184">
    <w:abstractNumId w:val="11"/>
  </w:num>
  <w:num w:numId="3" w16cid:durableId="1339389419">
    <w:abstractNumId w:val="8"/>
  </w:num>
  <w:num w:numId="4" w16cid:durableId="1086270524">
    <w:abstractNumId w:val="1"/>
  </w:num>
  <w:num w:numId="5" w16cid:durableId="1794052985">
    <w:abstractNumId w:val="3"/>
  </w:num>
  <w:num w:numId="6" w16cid:durableId="1165826257">
    <w:abstractNumId w:val="2"/>
  </w:num>
  <w:num w:numId="7" w16cid:durableId="1223908873">
    <w:abstractNumId w:val="6"/>
  </w:num>
  <w:num w:numId="8" w16cid:durableId="1018040634">
    <w:abstractNumId w:val="0"/>
  </w:num>
  <w:num w:numId="9" w16cid:durableId="1196886853">
    <w:abstractNumId w:val="10"/>
  </w:num>
  <w:num w:numId="10" w16cid:durableId="535044957">
    <w:abstractNumId w:val="7"/>
  </w:num>
  <w:num w:numId="11" w16cid:durableId="725953714">
    <w:abstractNumId w:val="9"/>
  </w:num>
  <w:num w:numId="12" w16cid:durableId="17699573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27"/>
    <w:rsid w:val="000103A5"/>
    <w:rsid w:val="0003193D"/>
    <w:rsid w:val="000D7C0A"/>
    <w:rsid w:val="00146EB7"/>
    <w:rsid w:val="00240C36"/>
    <w:rsid w:val="00435A6C"/>
    <w:rsid w:val="0050743D"/>
    <w:rsid w:val="00532EAA"/>
    <w:rsid w:val="0061188D"/>
    <w:rsid w:val="00624CA0"/>
    <w:rsid w:val="00626734"/>
    <w:rsid w:val="00672318"/>
    <w:rsid w:val="007424ED"/>
    <w:rsid w:val="00814FA8"/>
    <w:rsid w:val="00845551"/>
    <w:rsid w:val="00872053"/>
    <w:rsid w:val="00887381"/>
    <w:rsid w:val="008A1F44"/>
    <w:rsid w:val="00997377"/>
    <w:rsid w:val="00BE1757"/>
    <w:rsid w:val="00BE39C4"/>
    <w:rsid w:val="00C23327"/>
    <w:rsid w:val="00C61838"/>
    <w:rsid w:val="00C65DDA"/>
    <w:rsid w:val="00D258AB"/>
    <w:rsid w:val="00D90170"/>
    <w:rsid w:val="00DF4997"/>
    <w:rsid w:val="00E34178"/>
    <w:rsid w:val="00E904A0"/>
    <w:rsid w:val="00E945EC"/>
    <w:rsid w:val="00FB7AC6"/>
    <w:rsid w:val="0C0990F3"/>
    <w:rsid w:val="17193595"/>
    <w:rsid w:val="29842B80"/>
    <w:rsid w:val="2A53A9AE"/>
    <w:rsid w:val="31D4D478"/>
    <w:rsid w:val="34458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61340"/>
  <w15:chartTrackingRefBased/>
  <w15:docId w15:val="{08ABD315-02D3-4990-A3C8-D51694CC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33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33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233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3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3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24CA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ternetgeography.net/topics/" TargetMode="External" Id="rId8" /><Relationship Type="http://schemas.openxmlformats.org/officeDocument/2006/relationships/hyperlink" Target="https://www.youtube.com/watch?v=JcJ8me22NVs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youtube.com/watch?v=BQtPdM1ZUMg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youtube.com/watch?v=kJK_NqjcmNA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youtube.com/watch?v=2QdlF6Ld1oc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bbc.co.uk/bitesize/subjects/zrw76sg" TargetMode="External" Id="rId9" /><Relationship Type="http://schemas.openxmlformats.org/officeDocument/2006/relationships/hyperlink" Target="mailto:ssmith@woolwichpolyboys.co.uk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CE2C300BCDE468887199292BCE268" ma:contentTypeVersion="35" ma:contentTypeDescription="Create a new document." ma:contentTypeScope="" ma:versionID="f57f65487062391d0c65fe7b6f765551">
  <xsd:schema xmlns:xsd="http://www.w3.org/2001/XMLSchema" xmlns:xs="http://www.w3.org/2001/XMLSchema" xmlns:p="http://schemas.microsoft.com/office/2006/metadata/properties" xmlns:ns3="1b703e91-45ef-422b-8c27-033a1997be37" xmlns:ns4="d2eca195-83fc-450a-9a0d-67679c4181fc" targetNamespace="http://schemas.microsoft.com/office/2006/metadata/properties" ma:root="true" ma:fieldsID="b2e1ed3c8da91ced32fdb3a045dacc59" ns3:_="" ns4:_="">
    <xsd:import namespace="1b703e91-45ef-422b-8c27-033a1997be37"/>
    <xsd:import namespace="d2eca195-83fc-450a-9a0d-67679c418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Teams_Channel_Section_Loca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03e91-45ef-422b-8c27-033a1997be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ca195-83fc-450a-9a0d-67679c41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Location" ma:index="4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d2eca195-83fc-450a-9a0d-67679c4181fc" xsi:nil="true"/>
    <Invited_Teachers xmlns="d2eca195-83fc-450a-9a0d-67679c4181fc" xsi:nil="true"/>
    <IsNotebookLocked xmlns="d2eca195-83fc-450a-9a0d-67679c4181fc" xsi:nil="true"/>
    <FolderType xmlns="d2eca195-83fc-450a-9a0d-67679c4181fc" xsi:nil="true"/>
    <Owner xmlns="d2eca195-83fc-450a-9a0d-67679c4181fc">
      <UserInfo>
        <DisplayName/>
        <AccountId xsi:nil="true"/>
        <AccountType/>
      </UserInfo>
    </Owner>
    <Students xmlns="d2eca195-83fc-450a-9a0d-67679c4181fc">
      <UserInfo>
        <DisplayName/>
        <AccountId xsi:nil="true"/>
        <AccountType/>
      </UserInfo>
    </Students>
    <NotebookType xmlns="d2eca195-83fc-450a-9a0d-67679c4181fc" xsi:nil="true"/>
    <Teachers xmlns="d2eca195-83fc-450a-9a0d-67679c4181fc">
      <UserInfo>
        <DisplayName/>
        <AccountId xsi:nil="true"/>
        <AccountType/>
      </UserInfo>
    </Teachers>
    <Student_Groups xmlns="d2eca195-83fc-450a-9a0d-67679c4181fc">
      <UserInfo>
        <DisplayName/>
        <AccountId xsi:nil="true"/>
        <AccountType/>
      </UserInfo>
    </Student_Groups>
    <AppVersion xmlns="d2eca195-83fc-450a-9a0d-67679c4181fc" xsi:nil="true"/>
    <Is_Collaboration_Space_Locked xmlns="d2eca195-83fc-450a-9a0d-67679c4181fc" xsi:nil="true"/>
    <Self_Registration_Enabled xmlns="d2eca195-83fc-450a-9a0d-67679c4181fc" xsi:nil="true"/>
    <Has_Teacher_Only_SectionGroup xmlns="d2eca195-83fc-450a-9a0d-67679c4181fc" xsi:nil="true"/>
    <CultureName xmlns="d2eca195-83fc-450a-9a0d-67679c4181fc" xsi:nil="true"/>
    <Distribution_Groups xmlns="d2eca195-83fc-450a-9a0d-67679c4181fc" xsi:nil="true"/>
    <LMS_Mappings xmlns="d2eca195-83fc-450a-9a0d-67679c4181fc" xsi:nil="true"/>
    <Invited_Students xmlns="d2eca195-83fc-450a-9a0d-67679c4181fc" xsi:nil="true"/>
    <Teams_Channel_Section_Location xmlns="d2eca195-83fc-450a-9a0d-67679c4181fc" xsi:nil="true"/>
    <Templates xmlns="d2eca195-83fc-450a-9a0d-67679c4181fc" xsi:nil="true"/>
    <TeamsChannelId xmlns="d2eca195-83fc-450a-9a0d-67679c4181fc" xsi:nil="true"/>
    <DefaultSectionNames xmlns="d2eca195-83fc-450a-9a0d-67679c4181fc" xsi:nil="true"/>
  </documentManagement>
</p:properties>
</file>

<file path=customXml/itemProps1.xml><?xml version="1.0" encoding="utf-8"?>
<ds:datastoreItem xmlns:ds="http://schemas.openxmlformats.org/officeDocument/2006/customXml" ds:itemID="{9AE39B05-C4EA-4591-B28A-835CF1BF0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F7A86-FC4F-41C6-87F6-95B5C035D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703e91-45ef-422b-8c27-033a1997be37"/>
    <ds:schemaRef ds:uri="d2eca195-83fc-450a-9a0d-67679c41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EAF9DA-80F4-4375-9FA6-0A75C15D72CD}">
  <ds:schemaRefs>
    <ds:schemaRef ds:uri="http://schemas.microsoft.com/office/2006/metadata/properties"/>
    <ds:schemaRef ds:uri="http://schemas.microsoft.com/office/infopath/2007/PartnerControls"/>
    <ds:schemaRef ds:uri="d2eca195-83fc-450a-9a0d-67679c4181f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Ms. L. Kalicharan</dc:creator>
  <keywords/>
  <dc:description/>
  <lastModifiedBy>Namai Bhanderi 07E1 - TA (WPB)</lastModifiedBy>
  <revision>17</revision>
  <dcterms:created xsi:type="dcterms:W3CDTF">2024-05-13T10:27:00.0000000Z</dcterms:created>
  <dcterms:modified xsi:type="dcterms:W3CDTF">2024-05-22T20:59:44.3046317Z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0x010100C01CE2C300BCDE468887199292BCE268</vt:lpwstr>
  </property>
</Properties>
</file>