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5137"/>
        <w:gridCol w:w="5069"/>
      </w:tblGrid>
      <w:tr w:rsidRPr="00C23327" w:rsidR="00E47363" w:rsidTr="5B973040" w14:paraId="732E7C86" w14:textId="77777777">
        <w:tc>
          <w:tcPr>
            <w:tcW w:w="5137" w:type="dxa"/>
            <w:tcMar/>
          </w:tcPr>
          <w:p w:rsidRPr="00C23327" w:rsidR="00E47363" w:rsidP="00856E37" w:rsidRDefault="00E47363" w14:paraId="071FBC68" w14:textId="77777777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 xml:space="preserve">SUBJECT: </w:t>
            </w:r>
            <w:r w:rsidRPr="000103A5">
              <w:rPr>
                <w:b/>
                <w:bCs/>
                <w:color w:val="FF0000"/>
              </w:rPr>
              <w:t>FRENCH</w:t>
            </w:r>
          </w:p>
        </w:tc>
        <w:tc>
          <w:tcPr>
            <w:tcW w:w="5069" w:type="dxa"/>
            <w:tcMar/>
          </w:tcPr>
          <w:p w:rsidRPr="00C23327" w:rsidR="00E47363" w:rsidP="00856E37" w:rsidRDefault="00E47363" w14:paraId="678BA464" w14:textId="77777777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>YEAR GROUP:</w:t>
            </w:r>
            <w:r>
              <w:rPr>
                <w:b/>
                <w:bCs/>
              </w:rPr>
              <w:t xml:space="preserve"> </w:t>
            </w:r>
            <w:r w:rsidRPr="000103A5">
              <w:rPr>
                <w:b/>
                <w:bCs/>
                <w:color w:val="FF0000"/>
              </w:rPr>
              <w:t>YEAR 7</w:t>
            </w:r>
          </w:p>
        </w:tc>
      </w:tr>
      <w:tr w:rsidRPr="00C23327" w:rsidR="00E47363" w:rsidTr="5B973040" w14:paraId="068387FE" w14:textId="77777777">
        <w:tc>
          <w:tcPr>
            <w:tcW w:w="5137" w:type="dxa"/>
            <w:tcMar/>
          </w:tcPr>
          <w:p w:rsidRPr="00C23327" w:rsidR="00E47363" w:rsidP="00856E37" w:rsidRDefault="00E47363" w14:paraId="596C059B" w14:textId="77777777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 xml:space="preserve">TERM: </w:t>
            </w:r>
            <w:r>
              <w:rPr>
                <w:b/>
                <w:bCs/>
              </w:rPr>
              <w:t>SUMMER TERM</w:t>
            </w:r>
          </w:p>
        </w:tc>
        <w:tc>
          <w:tcPr>
            <w:tcW w:w="5069" w:type="dxa"/>
            <w:tcMar/>
          </w:tcPr>
          <w:p w:rsidRPr="00C23327" w:rsidR="00E47363" w:rsidP="5B973040" w:rsidRDefault="00E47363" w14:noSpellErr="1" w14:paraId="0282BE34" w14:textId="164A2161">
            <w:pPr>
              <w:rPr>
                <w:b w:val="1"/>
                <w:bCs w:val="1"/>
              </w:rPr>
            </w:pPr>
            <w:r w:rsidRPr="5B973040" w:rsidR="00E47363">
              <w:rPr>
                <w:b w:val="1"/>
                <w:bCs w:val="1"/>
              </w:rPr>
              <w:t xml:space="preserve">RSL CONTACT DETAILS: </w:t>
            </w:r>
          </w:p>
          <w:p w:rsidRPr="00C23327" w:rsidR="00E47363" w:rsidP="5B973040" w:rsidRDefault="00E47363" w14:paraId="201FFEED" w14:textId="5F08F3F1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5B973040" w:rsidR="0CF29A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Janand@woolwichpolyboys.co.uk</w:t>
            </w:r>
          </w:p>
        </w:tc>
      </w:tr>
      <w:tr w:rsidR="00E47363" w:rsidTr="5B973040" w14:paraId="6501071F" w14:textId="77777777">
        <w:tc>
          <w:tcPr>
            <w:tcW w:w="5137" w:type="dxa"/>
            <w:tcMar/>
          </w:tcPr>
          <w:p w:rsidR="00E47363" w:rsidP="00856E37" w:rsidRDefault="00E47363" w14:paraId="7F04D018" w14:textId="77777777">
            <w:pPr>
              <w:ind w:left="720"/>
            </w:pPr>
            <w:r>
              <w:rPr>
                <w:b/>
                <w:bCs/>
              </w:rPr>
              <w:t>Key topics students must revise:</w:t>
            </w:r>
          </w:p>
          <w:p w:rsidRPr="00115B8C" w:rsidR="00E47363" w:rsidP="00856E37" w:rsidRDefault="00E47363" w14:paraId="76B02B17" w14:textId="77777777">
            <w:pPr>
              <w:rPr>
                <w:i/>
                <w:iCs/>
              </w:rPr>
            </w:pPr>
          </w:p>
          <w:p w:rsidR="00E47363" w:rsidP="00856E37" w:rsidRDefault="00E47363" w14:paraId="5F7213A7" w14:textId="77777777"/>
        </w:tc>
        <w:tc>
          <w:tcPr>
            <w:tcW w:w="5069" w:type="dxa"/>
            <w:tcMar/>
          </w:tcPr>
          <w:p w:rsidRPr="00435A6C" w:rsidR="00E47363" w:rsidP="00856E37" w:rsidRDefault="00E47363" w14:paraId="3668E913" w14:textId="77777777">
            <w:pPr>
              <w:rPr>
                <w:b/>
                <w:bCs/>
              </w:rPr>
            </w:pPr>
            <w:r w:rsidRPr="00435A6C">
              <w:rPr>
                <w:b/>
                <w:bCs/>
              </w:rPr>
              <w:t>Module 1: Me, myself and I</w:t>
            </w:r>
          </w:p>
          <w:p w:rsidR="00E47363" w:rsidP="00E47363" w:rsidRDefault="00E47363" w14:paraId="71C25DF5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Talking about likes and </w:t>
            </w:r>
            <w:proofErr w:type="gramStart"/>
            <w:r>
              <w:t>dislikes</w:t>
            </w:r>
            <w:proofErr w:type="gramEnd"/>
          </w:p>
          <w:p w:rsidR="00E47363" w:rsidP="00E47363" w:rsidRDefault="00E47363" w14:paraId="489B7AF6" w14:textId="77777777">
            <w:pPr>
              <w:pStyle w:val="ListParagraph"/>
              <w:numPr>
                <w:ilvl w:val="0"/>
                <w:numId w:val="1"/>
              </w:numPr>
            </w:pPr>
            <w:r>
              <w:t>Describing yourself</w:t>
            </w:r>
          </w:p>
          <w:p w:rsidR="00E47363" w:rsidP="00E47363" w:rsidRDefault="00E47363" w14:paraId="0FC90C0F" w14:textId="77777777">
            <w:pPr>
              <w:pStyle w:val="ListParagraph"/>
              <w:numPr>
                <w:ilvl w:val="0"/>
                <w:numId w:val="1"/>
              </w:numPr>
            </w:pPr>
            <w:r>
              <w:t>Talking about other people</w:t>
            </w:r>
          </w:p>
          <w:p w:rsidR="00E47363" w:rsidP="00E47363" w:rsidRDefault="00E47363" w14:paraId="2EE04303" w14:textId="77777777">
            <w:pPr>
              <w:pStyle w:val="ListParagraph"/>
              <w:numPr>
                <w:ilvl w:val="0"/>
                <w:numId w:val="1"/>
              </w:numPr>
            </w:pPr>
            <w:r>
              <w:t>Describing a musician</w:t>
            </w:r>
          </w:p>
          <w:p w:rsidRPr="00435A6C" w:rsidR="00E47363" w:rsidP="00856E37" w:rsidRDefault="00E47363" w14:paraId="6C77A054" w14:textId="77777777">
            <w:pPr>
              <w:rPr>
                <w:b/>
                <w:bCs/>
              </w:rPr>
            </w:pPr>
            <w:r w:rsidRPr="00435A6C">
              <w:rPr>
                <w:b/>
                <w:bCs/>
              </w:rPr>
              <w:t>Module 2: School</w:t>
            </w:r>
          </w:p>
          <w:p w:rsidR="00E47363" w:rsidP="00E47363" w:rsidRDefault="00E47363" w14:paraId="444EB957" w14:textId="77777777">
            <w:pPr>
              <w:pStyle w:val="ListParagraph"/>
              <w:numPr>
                <w:ilvl w:val="0"/>
                <w:numId w:val="2"/>
              </w:numPr>
            </w:pPr>
            <w:r>
              <w:t>Talking about school subjects</w:t>
            </w:r>
          </w:p>
          <w:p w:rsidR="00E47363" w:rsidP="00E47363" w:rsidRDefault="00E47363" w14:paraId="1B291E24" w14:textId="77777777">
            <w:pPr>
              <w:pStyle w:val="ListParagraph"/>
              <w:numPr>
                <w:ilvl w:val="0"/>
                <w:numId w:val="2"/>
              </w:numPr>
            </w:pPr>
            <w:r>
              <w:t>Giving opinions and reasons</w:t>
            </w:r>
          </w:p>
          <w:p w:rsidR="00E47363" w:rsidP="00E47363" w:rsidRDefault="00E47363" w14:paraId="13761543" w14:textId="77777777">
            <w:pPr>
              <w:pStyle w:val="ListParagraph"/>
              <w:numPr>
                <w:ilvl w:val="0"/>
                <w:numId w:val="2"/>
              </w:numPr>
            </w:pPr>
            <w:r>
              <w:t>Describing your timetable</w:t>
            </w:r>
          </w:p>
          <w:p w:rsidR="00E47363" w:rsidP="00E47363" w:rsidRDefault="00E47363" w14:paraId="341A5813" w14:textId="77777777">
            <w:pPr>
              <w:pStyle w:val="ListParagraph"/>
              <w:numPr>
                <w:ilvl w:val="0"/>
                <w:numId w:val="2"/>
              </w:numPr>
            </w:pPr>
            <w:r>
              <w:t>Describing your school day</w:t>
            </w:r>
          </w:p>
          <w:p w:rsidR="00E47363" w:rsidP="00E47363" w:rsidRDefault="00E47363" w14:paraId="71B1953C" w14:textId="77777777">
            <w:pPr>
              <w:pStyle w:val="ListParagraph"/>
              <w:numPr>
                <w:ilvl w:val="0"/>
                <w:numId w:val="2"/>
              </w:numPr>
            </w:pPr>
            <w:r>
              <w:t>Talking about food</w:t>
            </w:r>
          </w:p>
          <w:p w:rsidRPr="00435A6C" w:rsidR="00E47363" w:rsidP="00856E37" w:rsidRDefault="00E47363" w14:paraId="44B711D0" w14:textId="77777777">
            <w:pPr>
              <w:rPr>
                <w:b/>
                <w:bCs/>
              </w:rPr>
            </w:pPr>
            <w:r w:rsidRPr="00435A6C">
              <w:rPr>
                <w:b/>
                <w:bCs/>
              </w:rPr>
              <w:t>Module 3: Hobbies</w:t>
            </w:r>
          </w:p>
          <w:p w:rsidR="00E47363" w:rsidP="00E47363" w:rsidRDefault="00E47363" w14:paraId="3E332B82" w14:textId="77777777">
            <w:pPr>
              <w:pStyle w:val="ListParagraph"/>
              <w:numPr>
                <w:ilvl w:val="0"/>
                <w:numId w:val="3"/>
              </w:numPr>
            </w:pPr>
            <w:r>
              <w:t>Talking about computers and mobiles</w:t>
            </w:r>
          </w:p>
          <w:p w:rsidR="00E47363" w:rsidP="00E47363" w:rsidRDefault="00E47363" w14:paraId="4C18F6FD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Talking about which sports you </w:t>
            </w:r>
            <w:proofErr w:type="gramStart"/>
            <w:r>
              <w:t>play</w:t>
            </w:r>
            <w:proofErr w:type="gramEnd"/>
          </w:p>
          <w:p w:rsidR="00E47363" w:rsidP="00E47363" w:rsidRDefault="00E47363" w14:paraId="74C81CCD" w14:textId="77777777">
            <w:pPr>
              <w:pStyle w:val="ListParagraph"/>
              <w:numPr>
                <w:ilvl w:val="0"/>
                <w:numId w:val="3"/>
              </w:numPr>
            </w:pPr>
            <w:r>
              <w:t>Talking about activities</w:t>
            </w:r>
          </w:p>
          <w:p w:rsidR="00E47363" w:rsidP="00E47363" w:rsidRDefault="00E47363" w14:paraId="3C05DCF5" w14:textId="77777777">
            <w:pPr>
              <w:pStyle w:val="ListParagraph"/>
              <w:numPr>
                <w:ilvl w:val="0"/>
                <w:numId w:val="3"/>
              </w:numPr>
            </w:pPr>
            <w:r>
              <w:t>Saying what you like doing</w:t>
            </w:r>
          </w:p>
          <w:p w:rsidRPr="00435A6C" w:rsidR="00E47363" w:rsidP="00856E37" w:rsidRDefault="00E47363" w14:paraId="47FA7FD7" w14:textId="77777777">
            <w:pPr>
              <w:rPr>
                <w:b/>
                <w:bCs/>
              </w:rPr>
            </w:pPr>
            <w:r w:rsidRPr="00435A6C">
              <w:rPr>
                <w:b/>
                <w:bCs/>
              </w:rPr>
              <w:t xml:space="preserve">Module 4: </w:t>
            </w:r>
            <w:r>
              <w:rPr>
                <w:b/>
                <w:bCs/>
              </w:rPr>
              <w:t>Home</w:t>
            </w:r>
          </w:p>
          <w:p w:rsidR="00E47363" w:rsidP="00E47363" w:rsidRDefault="00E47363" w14:paraId="700736F7" w14:textId="77777777">
            <w:pPr>
              <w:pStyle w:val="ListParagraph"/>
              <w:numPr>
                <w:ilvl w:val="0"/>
                <w:numId w:val="4"/>
              </w:numPr>
            </w:pPr>
            <w:r>
              <w:t>Talking about your town/village</w:t>
            </w:r>
          </w:p>
          <w:p w:rsidR="00E47363" w:rsidP="00E47363" w:rsidRDefault="00E47363" w14:paraId="5FD49618" w14:textId="77777777">
            <w:pPr>
              <w:pStyle w:val="ListParagraph"/>
              <w:numPr>
                <w:ilvl w:val="0"/>
                <w:numId w:val="4"/>
              </w:numPr>
            </w:pPr>
            <w:r>
              <w:t>Giving Directions</w:t>
            </w:r>
          </w:p>
          <w:p w:rsidR="00E47363" w:rsidP="00E47363" w:rsidRDefault="00E47363" w14:paraId="798EF400" w14:textId="77777777">
            <w:pPr>
              <w:pStyle w:val="ListParagraph"/>
              <w:numPr>
                <w:ilvl w:val="0"/>
                <w:numId w:val="4"/>
              </w:numPr>
            </w:pPr>
            <w:r>
              <w:t>Talking about where you go</w:t>
            </w:r>
          </w:p>
          <w:p w:rsidR="00E47363" w:rsidP="00E47363" w:rsidRDefault="00E47363" w14:paraId="7C33A9AB" w14:textId="77777777">
            <w:pPr>
              <w:pStyle w:val="ListParagraph"/>
              <w:numPr>
                <w:ilvl w:val="0"/>
                <w:numId w:val="4"/>
              </w:numPr>
            </w:pPr>
            <w:r>
              <w:t xml:space="preserve">Saying what you can do in town </w:t>
            </w:r>
          </w:p>
        </w:tc>
      </w:tr>
      <w:tr w:rsidR="00E47363" w:rsidTr="5B973040" w14:paraId="1E4FE45F" w14:textId="77777777">
        <w:tc>
          <w:tcPr>
            <w:tcW w:w="5137" w:type="dxa"/>
            <w:tcMar/>
          </w:tcPr>
          <w:p w:rsidRPr="00930DC1" w:rsidR="00E47363" w:rsidP="00856E37" w:rsidRDefault="00E47363" w14:paraId="737B0FCB" w14:textId="7777777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How should students revise these topics?</w:t>
            </w:r>
          </w:p>
          <w:p w:rsidR="00E47363" w:rsidP="00856E37" w:rsidRDefault="00E47363" w14:paraId="5319CF4A" w14:textId="77777777">
            <w:pPr>
              <w:ind w:left="720"/>
            </w:pP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Knowledge organisers, Revision links) </w:t>
            </w:r>
          </w:p>
        </w:tc>
        <w:tc>
          <w:tcPr>
            <w:tcW w:w="5069" w:type="dxa"/>
            <w:tcMar/>
          </w:tcPr>
          <w:p w:rsidR="00E47363" w:rsidP="00856E37" w:rsidRDefault="00E47363" w14:paraId="20321D21" w14:textId="77777777">
            <w:r>
              <w:t xml:space="preserve">Knowledge organisers, memrise.com (see below) and flash cards given in </w:t>
            </w:r>
            <w:proofErr w:type="gramStart"/>
            <w:r>
              <w:t>class</w:t>
            </w:r>
            <w:proofErr w:type="gramEnd"/>
          </w:p>
          <w:p w:rsidR="00E47363" w:rsidP="00856E37" w:rsidRDefault="00E47363" w14:paraId="3D944D43" w14:textId="77777777">
            <w:r>
              <w:t xml:space="preserve">Student access link to </w:t>
            </w:r>
            <w:hyperlink w:history="1" r:id="rId5">
              <w:r w:rsidRPr="0061188D">
                <w:rPr>
                  <w:color w:val="0000FF"/>
                  <w:u w:val="single"/>
                </w:rPr>
                <w:t>Y7 Knowledge organisers</w:t>
              </w:r>
            </w:hyperlink>
          </w:p>
          <w:p w:rsidR="00E47363" w:rsidP="00856E37" w:rsidRDefault="00E47363" w14:paraId="7D64C7BF" w14:textId="77777777">
            <w:pPr>
              <w:ind w:left="720"/>
            </w:pPr>
          </w:p>
        </w:tc>
      </w:tr>
      <w:tr w:rsidR="00E47363" w:rsidTr="5B973040" w14:paraId="4AA62958" w14:textId="77777777">
        <w:tc>
          <w:tcPr>
            <w:tcW w:w="5137" w:type="dxa"/>
            <w:tcMar/>
          </w:tcPr>
          <w:p w:rsidRPr="00930DC1" w:rsidR="00E47363" w:rsidP="00856E37" w:rsidRDefault="00E47363" w14:paraId="79F8DF42" w14:textId="7777777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 xml:space="preserve">What revision skills </w:t>
            </w:r>
            <w:r>
              <w:rPr>
                <w:b/>
                <w:bCs/>
              </w:rPr>
              <w:t xml:space="preserve">are </w:t>
            </w:r>
            <w:r w:rsidRPr="00930DC1">
              <w:rPr>
                <w:b/>
                <w:bCs/>
              </w:rPr>
              <w:t>taught in lessons? And when?</w:t>
            </w:r>
          </w:p>
        </w:tc>
        <w:tc>
          <w:tcPr>
            <w:tcW w:w="5069" w:type="dxa"/>
            <w:tcMar/>
          </w:tcPr>
          <w:p w:rsidR="00E47363" w:rsidP="00856E37" w:rsidRDefault="00E47363" w14:paraId="5B99E382" w14:textId="77777777">
            <w:r>
              <w:t>Mind maps/ recall / Module Poly Pop Quizzes</w:t>
            </w:r>
          </w:p>
          <w:p w:rsidR="00E47363" w:rsidP="00856E37" w:rsidRDefault="00E47363" w14:paraId="39B9C7DF" w14:textId="77777777">
            <w:r>
              <w:t xml:space="preserve">Exam skills – reading and exam </w:t>
            </w:r>
            <w:proofErr w:type="gramStart"/>
            <w:r>
              <w:t>practice</w:t>
            </w:r>
            <w:proofErr w:type="gramEnd"/>
          </w:p>
          <w:p w:rsidR="00E47363" w:rsidP="00856E37" w:rsidRDefault="00E47363" w14:paraId="27358117" w14:textId="77777777">
            <w:pPr>
              <w:rPr>
                <w:b/>
                <w:bCs/>
              </w:rPr>
            </w:pPr>
            <w:r>
              <w:t xml:space="preserve">Every lesson/ once a week from </w:t>
            </w:r>
            <w:r w:rsidRPr="1CCB6054">
              <w:rPr>
                <w:b/>
                <w:bCs/>
              </w:rPr>
              <w:t>Monday May</w:t>
            </w:r>
          </w:p>
        </w:tc>
      </w:tr>
      <w:tr w:rsidRPr="00C23327" w:rsidR="00E47363" w:rsidTr="5B973040" w14:paraId="7E619B42" w14:textId="77777777">
        <w:tc>
          <w:tcPr>
            <w:tcW w:w="5137" w:type="dxa"/>
            <w:tcMar/>
          </w:tcPr>
          <w:p w:rsidRPr="00930DC1" w:rsidR="00E47363" w:rsidP="00856E37" w:rsidRDefault="00E47363" w14:paraId="638CF493" w14:textId="7777777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How can students check their revision/</w:t>
            </w:r>
            <w:proofErr w:type="gramStart"/>
            <w:r w:rsidRPr="00930DC1">
              <w:rPr>
                <w:b/>
                <w:bCs/>
              </w:rPr>
              <w:t>understanding</w:t>
            </w:r>
            <w:proofErr w:type="gramEnd"/>
          </w:p>
          <w:p w:rsidR="00E47363" w:rsidP="00856E37" w:rsidRDefault="00E47363" w14:paraId="318FA2EA" w14:textId="77777777">
            <w:pPr>
              <w:ind w:left="720"/>
            </w:pPr>
            <w:r>
              <w:t>(</w:t>
            </w:r>
            <w:proofErr w:type="gramStart"/>
            <w:r>
              <w:t>website</w:t>
            </w:r>
            <w:proofErr w:type="gramEnd"/>
            <w:r>
              <w:t>: where students can test themselves on what they have learnt/revised)</w:t>
            </w:r>
          </w:p>
          <w:p w:rsidR="00E47363" w:rsidP="00856E37" w:rsidRDefault="00E47363" w14:paraId="6E69B9FB" w14:textId="77777777"/>
        </w:tc>
        <w:tc>
          <w:tcPr>
            <w:tcW w:w="5069" w:type="dxa"/>
            <w:tcMar/>
          </w:tcPr>
          <w:p w:rsidRPr="0050743D" w:rsidR="00E47363" w:rsidP="00856E37" w:rsidRDefault="00E47363" w14:paraId="6910BD41" w14:textId="77777777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0743D">
              <w:rPr>
                <w:b/>
                <w:bCs/>
                <w:i/>
                <w:iCs/>
                <w:sz w:val="20"/>
                <w:szCs w:val="20"/>
                <w:u w:val="single"/>
              </w:rPr>
              <w:t>Vocabulary Practice</w:t>
            </w:r>
          </w:p>
          <w:p w:rsidRPr="00F61103" w:rsidR="00E47363" w:rsidP="00856E37" w:rsidRDefault="00E47363" w14:paraId="4239562F" w14:textId="77777777">
            <w:pPr>
              <w:rPr>
                <w:sz w:val="20"/>
                <w:szCs w:val="20"/>
              </w:rPr>
            </w:pPr>
            <w:proofErr w:type="spellStart"/>
            <w:r w:rsidRPr="00F61103">
              <w:rPr>
                <w:i/>
                <w:iCs/>
                <w:sz w:val="20"/>
                <w:szCs w:val="20"/>
              </w:rPr>
              <w:t>Memrise</w:t>
            </w:r>
            <w:proofErr w:type="spellEnd"/>
            <w:r w:rsidRPr="00F61103">
              <w:rPr>
                <w:i/>
                <w:iCs/>
                <w:sz w:val="20"/>
                <w:szCs w:val="20"/>
              </w:rPr>
              <w:t xml:space="preserve"> </w:t>
            </w:r>
            <w:r w:rsidRPr="00F61103">
              <w:rPr>
                <w:sz w:val="20"/>
                <w:szCs w:val="20"/>
              </w:rPr>
              <w:t>vocabulary practice. This website will allow students to practise all the vocabulary</w:t>
            </w:r>
            <w:r>
              <w:rPr>
                <w:sz w:val="20"/>
                <w:szCs w:val="20"/>
              </w:rPr>
              <w:t xml:space="preserve"> covered in French this </w:t>
            </w:r>
            <w:proofErr w:type="gramStart"/>
            <w:r>
              <w:rPr>
                <w:sz w:val="20"/>
                <w:szCs w:val="20"/>
              </w:rPr>
              <w:t>year</w:t>
            </w:r>
            <w:proofErr w:type="gramEnd"/>
          </w:p>
          <w:p w:rsidRPr="00F61103" w:rsidR="00E47363" w:rsidP="00856E37" w:rsidRDefault="00E47363" w14:paraId="2CAC0E4F" w14:textId="77777777">
            <w:pPr>
              <w:rPr>
                <w:sz w:val="20"/>
                <w:szCs w:val="20"/>
              </w:rPr>
            </w:pPr>
            <w:r w:rsidRPr="1CCB6054">
              <w:rPr>
                <w:b/>
                <w:bCs/>
                <w:sz w:val="20"/>
                <w:szCs w:val="20"/>
              </w:rPr>
              <w:t>Best revision tools</w:t>
            </w:r>
            <w:r w:rsidRPr="1CCB6054">
              <w:rPr>
                <w:sz w:val="20"/>
                <w:szCs w:val="20"/>
              </w:rPr>
              <w:t>: KO &amp; ACTIVE TEACH</w:t>
            </w:r>
          </w:p>
          <w:p w:rsidR="00E47363" w:rsidP="00856E37" w:rsidRDefault="00E47363" w14:paraId="5FADC03E" w14:textId="77777777">
            <w:pPr>
              <w:tabs>
                <w:tab w:val="left" w:pos="1532"/>
              </w:tabs>
              <w:rPr>
                <w:sz w:val="20"/>
                <w:szCs w:val="20"/>
              </w:rPr>
            </w:pPr>
            <w:r w:rsidRPr="00F61103">
              <w:rPr>
                <w:sz w:val="20"/>
                <w:szCs w:val="20"/>
              </w:rPr>
              <w:t xml:space="preserve">Link to access the year group page can be found here: </w:t>
            </w:r>
          </w:p>
          <w:p w:rsidR="00E47363" w:rsidP="00856E37" w:rsidRDefault="00E47363" w14:paraId="27B4F8AB" w14:textId="77777777">
            <w:pPr>
              <w:rPr>
                <w:sz w:val="20"/>
                <w:szCs w:val="20"/>
              </w:rPr>
            </w:pPr>
            <w:r w:rsidRPr="1CCB6054">
              <w:rPr>
                <w:sz w:val="20"/>
                <w:szCs w:val="20"/>
              </w:rPr>
              <w:t xml:space="preserve"> </w:t>
            </w:r>
            <w:hyperlink r:id="rId6">
              <w:r w:rsidRPr="1CCB6054">
                <w:rPr>
                  <w:rStyle w:val="Hyperlink"/>
                </w:rPr>
                <w:t>https://www.pearsonactivelearn.com/app/home</w:t>
              </w:r>
            </w:hyperlink>
            <w:r w:rsidRPr="1CCB6054">
              <w:rPr>
                <w:sz w:val="20"/>
                <w:szCs w:val="20"/>
              </w:rPr>
              <w:t xml:space="preserve"> </w:t>
            </w:r>
          </w:p>
          <w:p w:rsidRPr="00C23327" w:rsidR="00E47363" w:rsidP="00856E37" w:rsidRDefault="00E47363" w14:paraId="64B49268" w14:textId="77777777">
            <w:pPr>
              <w:tabs>
                <w:tab w:val="left" w:pos="1532"/>
              </w:tabs>
            </w:pPr>
          </w:p>
        </w:tc>
      </w:tr>
      <w:tr w:rsidR="00E47363" w:rsidTr="5B973040" w14:paraId="7C5BC6C2" w14:textId="77777777">
        <w:tc>
          <w:tcPr>
            <w:tcW w:w="5137" w:type="dxa"/>
            <w:tcMar/>
          </w:tcPr>
          <w:p w:rsidRPr="00930DC1" w:rsidR="00E47363" w:rsidP="00856E37" w:rsidRDefault="00E47363" w14:paraId="018E405F" w14:textId="7777777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Head of Department contact details</w:t>
            </w:r>
            <w:r>
              <w:rPr>
                <w:b/>
                <w:bCs/>
              </w:rPr>
              <w:t>:</w:t>
            </w:r>
          </w:p>
          <w:p w:rsidRPr="00A73CDC" w:rsidR="00E47363" w:rsidP="00856E37" w:rsidRDefault="00E47363" w14:paraId="494826B2" w14:textId="77777777">
            <w:pPr>
              <w:pStyle w:val="ListParagraph"/>
              <w:rPr>
                <w:b/>
                <w:bCs/>
              </w:rPr>
            </w:pPr>
          </w:p>
        </w:tc>
        <w:tc>
          <w:tcPr>
            <w:tcW w:w="5069" w:type="dxa"/>
            <w:tcMar/>
          </w:tcPr>
          <w:p w:rsidRPr="00F61103" w:rsidR="00E47363" w:rsidP="00856E37" w:rsidRDefault="00E47363" w14:paraId="70015E9E" w14:textId="77777777">
            <w:pPr>
              <w:rPr>
                <w:sz w:val="20"/>
                <w:szCs w:val="20"/>
              </w:rPr>
            </w:pPr>
            <w:r w:rsidRPr="00F61103">
              <w:rPr>
                <w:sz w:val="20"/>
                <w:szCs w:val="20"/>
              </w:rPr>
              <w:t xml:space="preserve">Ms Kamberaj: </w:t>
            </w:r>
            <w:hyperlink w:history="1" r:id="rId7">
              <w:r w:rsidRPr="00F61103">
                <w:rPr>
                  <w:rStyle w:val="Hyperlink"/>
                  <w:sz w:val="20"/>
                  <w:szCs w:val="20"/>
                </w:rPr>
                <w:t>akamberaj@woolwichpoly.co.uk</w:t>
              </w:r>
            </w:hyperlink>
          </w:p>
          <w:p w:rsidR="00E47363" w:rsidP="00856E37" w:rsidRDefault="00E47363" w14:paraId="7F97C489" w14:textId="77777777">
            <w:r w:rsidRPr="00F61103">
              <w:rPr>
                <w:sz w:val="20"/>
                <w:szCs w:val="20"/>
              </w:rPr>
              <w:t>Tel.: 020 8310 7000 (ext. 214)</w:t>
            </w:r>
          </w:p>
        </w:tc>
      </w:tr>
    </w:tbl>
    <w:p w:rsidR="007D3299" w:rsidRDefault="007D3299" w14:paraId="6E95207A" w14:textId="77777777"/>
    <w:sectPr w:rsidR="007D329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4D7C"/>
    <w:multiLevelType w:val="hybridMultilevel"/>
    <w:tmpl w:val="910265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F90536A"/>
    <w:multiLevelType w:val="hybridMultilevel"/>
    <w:tmpl w:val="70722F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53F04"/>
    <w:multiLevelType w:val="hybridMultilevel"/>
    <w:tmpl w:val="80F017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5836CC9"/>
    <w:multiLevelType w:val="hybridMultilevel"/>
    <w:tmpl w:val="7228F9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43017734">
    <w:abstractNumId w:val="1"/>
  </w:num>
  <w:num w:numId="2" w16cid:durableId="1380126597">
    <w:abstractNumId w:val="2"/>
  </w:num>
  <w:num w:numId="3" w16cid:durableId="470055057">
    <w:abstractNumId w:val="0"/>
  </w:num>
  <w:num w:numId="4" w16cid:durableId="910427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63"/>
    <w:rsid w:val="00150C12"/>
    <w:rsid w:val="007D3299"/>
    <w:rsid w:val="00E47363"/>
    <w:rsid w:val="00FD346C"/>
    <w:rsid w:val="0CF29A82"/>
    <w:rsid w:val="5B97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94C6E"/>
  <w15:chartTrackingRefBased/>
  <w15:docId w15:val="{DE6D667B-9B33-4A50-B88D-F8A1357E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7363"/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363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473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3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akamberaj@woolwichpoly.co.uk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pearsonactivelearn.com/app/home" TargetMode="External" Id="rId6" /><Relationship Type="http://schemas.openxmlformats.org/officeDocument/2006/relationships/hyperlink" Target="https://woolwichpoly-my.sharepoint.com/:f:/g/personal/rharnais_woolwichpolyboys_co_uk/EsHp82n2pTxLgFtXr9WLVysBvuVtXgErLhMN31v9VRxw7g?e=eMy74e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PolyMAT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Ms. A. Kamberaj</dc:creator>
  <keywords/>
  <dc:description/>
  <lastModifiedBy>Mrs. J. Anand</lastModifiedBy>
  <revision>2</revision>
  <dcterms:created xsi:type="dcterms:W3CDTF">2024-05-08T14:30:00.0000000Z</dcterms:created>
  <dcterms:modified xsi:type="dcterms:W3CDTF">2024-05-21T11:14:53.9432708Z</dcterms:modified>
</coreProperties>
</file>