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2318" w:rsidR="000103A5" w:rsidRDefault="000103A5" w14:paraId="23D01AA0" w14:textId="5673168E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085"/>
        <w:gridCol w:w="7549"/>
      </w:tblGrid>
      <w:tr w:rsidRPr="00F61103" w:rsidR="000103A5" w:rsidTr="659C68E1" w14:paraId="17ECDE30" w14:textId="77777777">
        <w:tc>
          <w:tcPr>
            <w:tcW w:w="3969" w:type="dxa"/>
            <w:tcMar/>
          </w:tcPr>
          <w:p w:rsidRPr="000103A5" w:rsidR="000103A5" w:rsidP="000103A5" w:rsidRDefault="000103A5" w14:paraId="3F696B0E" w14:textId="568D1B33">
            <w:r w:rsidRPr="000103A5">
              <w:rPr>
                <w:b/>
                <w:bCs/>
              </w:rPr>
              <w:lastRenderedPageBreak/>
              <w:t>SUBJECT</w:t>
            </w:r>
            <w:r w:rsidRPr="000103A5">
              <w:t xml:space="preserve">: </w:t>
            </w:r>
            <w:r w:rsidR="00E300A9">
              <w:t>English Literature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4A3CC20A" w14:textId="7E5946C5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E300A9">
              <w:t>9</w:t>
            </w:r>
          </w:p>
        </w:tc>
      </w:tr>
      <w:tr w:rsidRPr="00F61103" w:rsidR="000103A5" w:rsidTr="659C68E1" w14:paraId="293AF140" w14:textId="77777777">
        <w:tc>
          <w:tcPr>
            <w:tcW w:w="3969" w:type="dxa"/>
            <w:tcMar/>
          </w:tcPr>
          <w:p w:rsidRPr="000103A5" w:rsidR="000103A5" w:rsidP="000103A5" w:rsidRDefault="000103A5" w14:paraId="7514A822" w14:textId="7777777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  <w:tcMar/>
          </w:tcPr>
          <w:p w:rsidR="00B5499D" w:rsidP="000103A5" w:rsidRDefault="000103A5" w14:paraId="58604ED9" w14:textId="77777777">
            <w:r w:rsidRPr="29842B80">
              <w:rPr>
                <w:b/>
                <w:bCs/>
              </w:rPr>
              <w:t>RSL CONTACT DETAILS</w:t>
            </w:r>
            <w:r>
              <w:t>:</w:t>
            </w:r>
            <w:r w:rsidR="00B5499D">
              <w:t xml:space="preserve">  Peter </w:t>
            </w:r>
            <w:proofErr w:type="spellStart"/>
            <w:r w:rsidR="00B5499D">
              <w:t>Agbakoba</w:t>
            </w:r>
            <w:proofErr w:type="spellEnd"/>
            <w:r w:rsidR="00B5499D">
              <w:t xml:space="preserve"> </w:t>
            </w:r>
          </w:p>
          <w:p w:rsidRPr="000103A5" w:rsidR="000103A5" w:rsidP="000103A5" w:rsidRDefault="00B5499D" w14:paraId="3483123E" w14:textId="1F21B9E8">
            <w:r w:rsidRPr="00B5499D">
              <w:rPr>
                <w:b/>
                <w:bCs/>
              </w:rPr>
              <w:t>Email:</w:t>
            </w:r>
            <w:r>
              <w:t xml:space="preserve">  Pagbakoba@woolwichpolyboys.co.uk</w:t>
            </w:r>
          </w:p>
          <w:p w:rsidR="005A66DF" w:rsidP="000103A5" w:rsidRDefault="005A66DF" w14:paraId="25301198" w14:textId="77777777"/>
          <w:p w:rsidR="005A66DF" w:rsidP="000103A5" w:rsidRDefault="005A66DF" w14:paraId="0521B6A1" w14:textId="261B96CA"/>
          <w:p w:rsidRPr="000103A5" w:rsidR="005A66DF" w:rsidP="000103A5" w:rsidRDefault="005A66DF" w14:paraId="235FB1F6" w14:textId="1461C07A"/>
        </w:tc>
      </w:tr>
      <w:tr w:rsidRPr="00F61103" w:rsidR="000103A5" w:rsidTr="659C68E1" w14:paraId="55A093BD" w14:textId="77777777">
        <w:tc>
          <w:tcPr>
            <w:tcW w:w="3969" w:type="dxa"/>
            <w:tcMar/>
          </w:tcPr>
          <w:p w:rsidRPr="000103A5" w:rsidR="000103A5" w:rsidP="000103A5" w:rsidRDefault="000103A5" w14:paraId="5545F7A5" w14:textId="77777777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:rsidRPr="000103A5" w:rsidR="000103A5" w:rsidP="000103A5" w:rsidRDefault="000103A5" w14:paraId="783A5525" w14:textId="3762F852">
            <w:pPr>
              <w:jc w:val="center"/>
            </w:pPr>
            <w:r w:rsidR="39984E95">
              <w:rPr/>
              <w:t xml:space="preserve">        </w:t>
            </w:r>
          </w:p>
        </w:tc>
        <w:tc>
          <w:tcPr>
            <w:tcW w:w="5954" w:type="dxa"/>
            <w:tcMar/>
          </w:tcPr>
          <w:p w:rsidR="00E300A9" w:rsidP="00E300A9" w:rsidRDefault="00E300A9" w14:paraId="1EFE4B74" w14:textId="0985244B">
            <w:pPr>
              <w:pStyle w:val="ListParagraph"/>
              <w:numPr>
                <w:ilvl w:val="0"/>
                <w:numId w:val="13"/>
              </w:numPr>
            </w:pPr>
            <w:r>
              <w:t>Gender roles between men and women in Elizabethan society</w:t>
            </w:r>
          </w:p>
          <w:p w:rsidR="00E300A9" w:rsidP="00E300A9" w:rsidRDefault="00E300A9" w14:paraId="122A57C2" w14:textId="08E28E43">
            <w:pPr>
              <w:pStyle w:val="ListParagraph"/>
              <w:numPr>
                <w:ilvl w:val="0"/>
                <w:numId w:val="13"/>
              </w:numPr>
            </w:pPr>
            <w:r>
              <w:t>Patriarchal society</w:t>
            </w:r>
          </w:p>
          <w:p w:rsidR="00E300A9" w:rsidP="00E300A9" w:rsidRDefault="00E300A9" w14:paraId="7F685F49" w14:textId="2910B99E">
            <w:pPr>
              <w:pStyle w:val="ListParagraph"/>
              <w:numPr>
                <w:ilvl w:val="0"/>
                <w:numId w:val="13"/>
              </w:numPr>
            </w:pPr>
            <w:r>
              <w:t xml:space="preserve">Masculine Honour </w:t>
            </w:r>
          </w:p>
          <w:p w:rsidR="00D258AB" w:rsidP="00D258AB" w:rsidRDefault="00E300A9" w14:paraId="455DEACA" w14:textId="0232FF25">
            <w:pPr>
              <w:pStyle w:val="ListParagraph"/>
              <w:numPr>
                <w:ilvl w:val="0"/>
                <w:numId w:val="13"/>
              </w:numPr>
            </w:pPr>
            <w:r>
              <w:t>Romeo and Juliet as a tragedy</w:t>
            </w:r>
          </w:p>
          <w:p w:rsidR="00763994" w:rsidP="00D258AB" w:rsidRDefault="00763994" w14:paraId="460A14CA" w14:textId="3EAD9013">
            <w:pPr>
              <w:pStyle w:val="ListParagraph"/>
              <w:numPr>
                <w:ilvl w:val="0"/>
                <w:numId w:val="13"/>
              </w:numPr>
            </w:pPr>
            <w:r>
              <w:t>Analysing the prologue of Romeo and Juliet</w:t>
            </w:r>
          </w:p>
          <w:p w:rsidR="00763994" w:rsidP="00D258AB" w:rsidRDefault="00763994" w14:paraId="0ADCA75C" w14:textId="6061DE38">
            <w:pPr>
              <w:pStyle w:val="ListParagraph"/>
              <w:numPr>
                <w:ilvl w:val="0"/>
                <w:numId w:val="13"/>
              </w:numPr>
            </w:pPr>
            <w:r>
              <w:t>Character relationships between Romeo, Juliet, Tybalt, the Nurse, Lord and Lady Capulet/Montagues</w:t>
            </w:r>
          </w:p>
          <w:p w:rsidR="00A7602C" w:rsidP="00D258AB" w:rsidRDefault="00A7602C" w14:paraId="2E11CB2A" w14:textId="4D553060">
            <w:pPr>
              <w:pStyle w:val="ListParagraph"/>
              <w:numPr>
                <w:ilvl w:val="0"/>
                <w:numId w:val="13"/>
              </w:numPr>
            </w:pPr>
            <w:r>
              <w:t>The theme of Conflict in Romeo and Juliet</w:t>
            </w:r>
          </w:p>
          <w:p w:rsidR="00A84688" w:rsidP="00D258AB" w:rsidRDefault="00A84688" w14:paraId="2DF14AD4" w14:textId="6FDC84DD">
            <w:pPr>
              <w:pStyle w:val="ListParagraph"/>
              <w:numPr>
                <w:ilvl w:val="0"/>
                <w:numId w:val="13"/>
              </w:numPr>
            </w:pPr>
            <w:r>
              <w:t>The theme of Fate in Romeo and Juliet</w:t>
            </w:r>
          </w:p>
          <w:p w:rsidRPr="000103A5" w:rsidR="00D258AB" w:rsidP="00D258AB" w:rsidRDefault="00D258AB" w14:paraId="440D847D" w14:textId="18B3D0CC"/>
        </w:tc>
      </w:tr>
      <w:tr w:rsidRPr="00F61103" w:rsidR="000103A5" w:rsidTr="659C68E1" w14:paraId="159D851F" w14:textId="77777777">
        <w:tc>
          <w:tcPr>
            <w:tcW w:w="3969" w:type="dxa"/>
            <w:tcMar/>
          </w:tcPr>
          <w:p w:rsidRPr="000103A5" w:rsidR="000103A5" w:rsidP="000103A5" w:rsidRDefault="000103A5" w14:paraId="0C509BD2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:rsidRPr="000103A5" w:rsidR="000103A5" w:rsidP="000103A5" w:rsidRDefault="000103A5" w14:paraId="0B7678D2" w14:textId="77777777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  <w:tcMar/>
          </w:tcPr>
          <w:p w:rsidR="000103A5" w:rsidP="00763994" w:rsidRDefault="00763994" w14:paraId="73FED5E3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Read over class notes containing annotated quotes and </w:t>
            </w:r>
            <w:proofErr w:type="gramStart"/>
            <w:r>
              <w:t>analysis</w:t>
            </w:r>
            <w:proofErr w:type="gramEnd"/>
          </w:p>
          <w:p w:rsidR="00763994" w:rsidP="00763994" w:rsidRDefault="00763994" w14:paraId="04E6058F" w14:textId="77777777">
            <w:pPr>
              <w:pStyle w:val="ListParagraph"/>
              <w:numPr>
                <w:ilvl w:val="0"/>
                <w:numId w:val="13"/>
              </w:numPr>
            </w:pPr>
            <w:r>
              <w:t>Knowledge organisers</w:t>
            </w:r>
          </w:p>
          <w:p w:rsidR="00A7602C" w:rsidP="00763994" w:rsidRDefault="00A7602C" w14:paraId="34699D9F" w14:textId="702A807C">
            <w:pPr>
              <w:pStyle w:val="ListParagraph"/>
              <w:numPr>
                <w:ilvl w:val="0"/>
                <w:numId w:val="13"/>
              </w:numPr>
            </w:pPr>
            <w:hyperlink w:history="1" r:id="rId10">
              <w:r w:rsidRPr="00D02BA3">
                <w:rPr>
                  <w:rStyle w:val="Hyperlink"/>
                </w:rPr>
                <w:t>https://www.bbc.co.uk/bitesize/topics/zfdj6sg/articles/zxmckty#zjfc8p3</w:t>
              </w:r>
            </w:hyperlink>
          </w:p>
          <w:p w:rsidR="00A7602C" w:rsidP="00763994" w:rsidRDefault="00A7602C" w14:paraId="5F690B3C" w14:textId="2F90690B">
            <w:pPr>
              <w:pStyle w:val="ListParagraph"/>
              <w:numPr>
                <w:ilvl w:val="0"/>
                <w:numId w:val="13"/>
              </w:numPr>
            </w:pPr>
            <w:hyperlink w:history="1" r:id="rId11">
              <w:r w:rsidRPr="00D02BA3">
                <w:rPr>
                  <w:rStyle w:val="Hyperlink"/>
                </w:rPr>
                <w:t>https://www.bbc.co.uk/bitesize/topics/zfdj6sg/articles/zm2r96f#zhrw239</w:t>
              </w:r>
            </w:hyperlink>
          </w:p>
          <w:p w:rsidR="00A7602C" w:rsidP="00763994" w:rsidRDefault="00A7602C" w14:paraId="00890C0D" w14:textId="42F4ACD5">
            <w:pPr>
              <w:pStyle w:val="ListParagraph"/>
              <w:numPr>
                <w:ilvl w:val="0"/>
                <w:numId w:val="13"/>
              </w:numPr>
            </w:pPr>
            <w:hyperlink w:history="1" r:id="rId12">
              <w:r w:rsidRPr="00D02BA3">
                <w:rPr>
                  <w:rStyle w:val="Hyperlink"/>
                </w:rPr>
                <w:t>https://www.bbc.co.uk/bitesize/topics/zfdj6sg/articles/zqj3r2p#zmsrkhv</w:t>
              </w:r>
            </w:hyperlink>
          </w:p>
          <w:p w:rsidR="00A7602C" w:rsidP="00763994" w:rsidRDefault="00A7602C" w14:paraId="64B583D6" w14:textId="2543ADB1">
            <w:pPr>
              <w:pStyle w:val="ListParagraph"/>
              <w:numPr>
                <w:ilvl w:val="0"/>
                <w:numId w:val="13"/>
              </w:numPr>
            </w:pPr>
            <w:hyperlink w:history="1" r:id="rId13">
              <w:r w:rsidRPr="00D02BA3">
                <w:rPr>
                  <w:rStyle w:val="Hyperlink"/>
                </w:rPr>
                <w:t>https://www.bbc.co.uk/bitesize/topics/zfdj6sg/articles/zwdybqt#zqtvrmn</w:t>
              </w:r>
            </w:hyperlink>
          </w:p>
          <w:p w:rsidR="00A7602C" w:rsidP="00763994" w:rsidRDefault="00A7602C" w14:paraId="28FD718B" w14:textId="20880685">
            <w:pPr>
              <w:pStyle w:val="ListParagraph"/>
              <w:numPr>
                <w:ilvl w:val="0"/>
                <w:numId w:val="13"/>
              </w:numPr>
            </w:pPr>
            <w:hyperlink w:history="1" r:id="rId14">
              <w:r w:rsidRPr="00D02BA3">
                <w:rPr>
                  <w:rStyle w:val="Hyperlink"/>
                </w:rPr>
                <w:t>https://www.youtube.com/watch?v=jFUegqG7KTA</w:t>
              </w:r>
            </w:hyperlink>
          </w:p>
          <w:p w:rsidR="00A7602C" w:rsidP="00763994" w:rsidRDefault="00A7602C" w14:paraId="780FF7C7" w14:textId="6B4F2DC8">
            <w:pPr>
              <w:pStyle w:val="ListParagraph"/>
              <w:numPr>
                <w:ilvl w:val="0"/>
                <w:numId w:val="13"/>
              </w:numPr>
            </w:pPr>
            <w:hyperlink w:history="1" r:id="rId15">
              <w:r w:rsidRPr="00D02BA3">
                <w:rPr>
                  <w:rStyle w:val="Hyperlink"/>
                </w:rPr>
                <w:t>https://www.youtube.com/watch?v=_8wDvtHdF2I</w:t>
              </w:r>
            </w:hyperlink>
          </w:p>
          <w:p w:rsidR="00A7602C" w:rsidP="00763994" w:rsidRDefault="00A7602C" w14:paraId="6A8CE28E" w14:textId="6C8589E1">
            <w:pPr>
              <w:pStyle w:val="ListParagraph"/>
              <w:numPr>
                <w:ilvl w:val="0"/>
                <w:numId w:val="13"/>
              </w:numPr>
            </w:pPr>
            <w:hyperlink w:history="1" r:id="rId16">
              <w:r w:rsidRPr="00D02BA3">
                <w:rPr>
                  <w:rStyle w:val="Hyperlink"/>
                </w:rPr>
                <w:t>https://www.youtube.com/watch?v=VOcBBra5TnU</w:t>
              </w:r>
            </w:hyperlink>
          </w:p>
          <w:p w:rsidR="00A7602C" w:rsidP="00763994" w:rsidRDefault="00A7602C" w14:paraId="794E2174" w14:textId="0B0E13CB">
            <w:pPr>
              <w:pStyle w:val="ListParagraph"/>
              <w:numPr>
                <w:ilvl w:val="0"/>
                <w:numId w:val="13"/>
              </w:numPr>
            </w:pPr>
            <w:hyperlink w:history="1" r:id="rId17">
              <w:r w:rsidRPr="00D02BA3">
                <w:rPr>
                  <w:rStyle w:val="Hyperlink"/>
                </w:rPr>
                <w:t>https://www.youtube.com/watch?v=XdWn_inG-IA</w:t>
              </w:r>
            </w:hyperlink>
          </w:p>
          <w:p w:rsidRPr="00763994" w:rsidR="00A7602C" w:rsidP="00763994" w:rsidRDefault="00A7602C" w14:paraId="29329C28" w14:textId="3B63E2E6">
            <w:pPr>
              <w:pStyle w:val="ListParagraph"/>
              <w:numPr>
                <w:ilvl w:val="0"/>
                <w:numId w:val="13"/>
              </w:numPr>
            </w:pPr>
            <w:r w:rsidRPr="00A7602C">
              <w:t>https://www.youtube.com/watch?v=MXG3sqeL-Lg&amp;list=PLqGFsWf-P-cB7YAoARj6iAFCglAfy9aN2</w:t>
            </w:r>
          </w:p>
        </w:tc>
      </w:tr>
      <w:tr w:rsidRPr="00F61103" w:rsidR="000103A5" w:rsidTr="659C68E1" w14:paraId="78F5E204" w14:textId="77777777">
        <w:tc>
          <w:tcPr>
            <w:tcW w:w="3969" w:type="dxa"/>
            <w:tcMar/>
          </w:tcPr>
          <w:p w:rsidRPr="000103A5" w:rsidR="000103A5" w:rsidP="000103A5" w:rsidRDefault="000103A5" w14:paraId="5708C0E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  <w:tcMar/>
          </w:tcPr>
          <w:p w:rsidR="000103A5" w:rsidP="00A84688" w:rsidRDefault="00A84688" w14:paraId="18D2E780" w14:textId="7E475B15">
            <w:pPr>
              <w:pStyle w:val="ListParagraph"/>
              <w:numPr>
                <w:ilvl w:val="0"/>
                <w:numId w:val="13"/>
              </w:numPr>
            </w:pPr>
            <w:r>
              <w:t xml:space="preserve">DO NOW quizzes at the start of each lesson that test memory </w:t>
            </w:r>
            <w:proofErr w:type="gramStart"/>
            <w:r>
              <w:t>retrieval</w:t>
            </w:r>
            <w:proofErr w:type="gramEnd"/>
          </w:p>
          <w:p w:rsidR="00A84688" w:rsidP="00A84688" w:rsidRDefault="00A84688" w14:paraId="0C7BDB33" w14:textId="298DD5D5">
            <w:pPr>
              <w:pStyle w:val="ListParagraph"/>
              <w:numPr>
                <w:ilvl w:val="0"/>
                <w:numId w:val="13"/>
              </w:numPr>
            </w:pPr>
            <w:r>
              <w:t xml:space="preserve">Exam practise in the form of writing tasks looking at past exam </w:t>
            </w:r>
            <w:proofErr w:type="gramStart"/>
            <w:r>
              <w:t>questions</w:t>
            </w:r>
            <w:proofErr w:type="gramEnd"/>
          </w:p>
          <w:p w:rsidR="00A84688" w:rsidP="00A84688" w:rsidRDefault="00A84688" w14:paraId="5E3D2628" w14:textId="678A45DC">
            <w:pPr>
              <w:pStyle w:val="ListParagraph"/>
              <w:numPr>
                <w:ilvl w:val="0"/>
                <w:numId w:val="13"/>
              </w:numPr>
            </w:pPr>
            <w:r>
              <w:t xml:space="preserve">Homework tasks </w:t>
            </w:r>
          </w:p>
          <w:p w:rsidRPr="000103A5" w:rsidR="00D258AB" w:rsidP="00D258AB" w:rsidRDefault="00A84688" w14:paraId="0BD802F3" w14:textId="30C6011E">
            <w:pPr>
              <w:pStyle w:val="ListParagraph"/>
              <w:numPr>
                <w:ilvl w:val="0"/>
                <w:numId w:val="13"/>
              </w:numPr>
            </w:pPr>
            <w:r>
              <w:t>Annotating key quotes</w:t>
            </w:r>
          </w:p>
        </w:tc>
      </w:tr>
      <w:tr w:rsidRPr="00F61103" w:rsidR="000103A5" w:rsidTr="659C68E1" w14:paraId="52B9A8EB" w14:textId="77777777">
        <w:tc>
          <w:tcPr>
            <w:tcW w:w="3969" w:type="dxa"/>
            <w:tcMar/>
          </w:tcPr>
          <w:p w:rsidRPr="000103A5" w:rsidR="000103A5" w:rsidP="000103A5" w:rsidRDefault="000103A5" w14:paraId="0BECB293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:rsidRPr="000103A5" w:rsidR="000103A5" w:rsidP="000103A5" w:rsidRDefault="000103A5" w14:paraId="128B57B2" w14:textId="77777777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:rsidRPr="000103A5" w:rsidR="000103A5" w:rsidP="000103A5" w:rsidRDefault="000103A5" w14:paraId="06AFF42D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0103A5" w:rsidP="00A84688" w:rsidRDefault="00A84688" w14:paraId="4D6F1C39" w14:textId="109A314B">
            <w:pPr>
              <w:pStyle w:val="ListParagraph"/>
              <w:numPr>
                <w:ilvl w:val="0"/>
                <w:numId w:val="13"/>
              </w:numPr>
            </w:pPr>
            <w:hyperlink w:history="1" r:id="rId18">
              <w:r w:rsidRPr="00D02BA3">
                <w:rPr>
                  <w:rStyle w:val="Hyperlink"/>
                </w:rPr>
                <w:t>https://www.bbc.co.uk/bitesize/topics/zfdj6sg</w:t>
              </w:r>
            </w:hyperlink>
          </w:p>
          <w:p w:rsidR="00A84688" w:rsidP="00A84688" w:rsidRDefault="00A84688" w14:paraId="2CFF1044" w14:textId="631547EF">
            <w:pPr>
              <w:pStyle w:val="ListParagraph"/>
              <w:numPr>
                <w:ilvl w:val="0"/>
                <w:numId w:val="13"/>
              </w:numPr>
            </w:pPr>
            <w:r>
              <w:t>Emailing the teacher regarding any concerns or seeking additional support</w:t>
            </w:r>
          </w:p>
          <w:p w:rsidRPr="00A84688" w:rsidR="00A84688" w:rsidP="00A84688" w:rsidRDefault="00B5499D" w14:paraId="2F4F6B02" w14:textId="40DEAE3D">
            <w:pPr>
              <w:pStyle w:val="ListParagraph"/>
              <w:numPr>
                <w:ilvl w:val="0"/>
                <w:numId w:val="13"/>
              </w:numPr>
            </w:pPr>
            <w:r w:rsidRPr="00B5499D">
              <w:t>https://www.how2become.com/key-stage-3-english-practice-papers/</w:t>
            </w:r>
          </w:p>
          <w:p w:rsidR="00D258AB" w:rsidP="00D258AB" w:rsidRDefault="00D258AB" w14:paraId="5A28F42E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D258AB" w14:paraId="74852D98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D258AB" w14:paraId="28642180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D258AB" w14:paraId="769A66C9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Pr="000103A5" w:rsidR="00D258AB" w:rsidP="00D258AB" w:rsidRDefault="00D258AB" w14:paraId="1F1DBBC8" w14:textId="1C662D99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Pr="00F61103" w:rsidR="000103A5" w:rsidTr="659C68E1" w14:paraId="5DB9A244" w14:textId="77777777">
        <w:tc>
          <w:tcPr>
            <w:tcW w:w="3969" w:type="dxa"/>
            <w:tcMar/>
          </w:tcPr>
          <w:p w:rsidRPr="000103A5" w:rsidR="000103A5" w:rsidP="000103A5" w:rsidRDefault="000103A5" w14:paraId="3792213A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lastRenderedPageBreak/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:rsidRPr="000103A5" w:rsidR="000103A5" w:rsidP="000103A5" w:rsidRDefault="000103A5" w14:paraId="7C119073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="00B5499D" w:rsidP="00B5499D" w:rsidRDefault="00B5499D" w14:paraId="1133A55B" w14:textId="77777777">
            <w:pPr>
              <w:pStyle w:val="ListParagraph"/>
              <w:numPr>
                <w:ilvl w:val="0"/>
                <w:numId w:val="13"/>
              </w:numPr>
            </w:pPr>
            <w:r>
              <w:t xml:space="preserve">Heidi Squire </w:t>
            </w:r>
          </w:p>
          <w:p w:rsidR="00D258AB" w:rsidP="00B5499D" w:rsidRDefault="00B5499D" w14:paraId="646D1D95" w14:textId="44B325D9">
            <w:pPr>
              <w:pStyle w:val="ListParagraph"/>
              <w:numPr>
                <w:ilvl w:val="0"/>
                <w:numId w:val="13"/>
              </w:numPr>
            </w:pPr>
            <w:r w:rsidRPr="00B5499D">
              <w:rPr>
                <w:b/>
                <w:bCs/>
              </w:rPr>
              <w:t>Email:</w:t>
            </w:r>
            <w:r>
              <w:t xml:space="preserve"> HSquire@woolwichpolyboys.co.uk</w:t>
            </w:r>
          </w:p>
          <w:p w:rsidR="00D258AB" w:rsidP="000103A5" w:rsidRDefault="00D258AB" w14:paraId="3E652F9B" w14:textId="77777777">
            <w:pPr>
              <w:ind w:left="720"/>
            </w:pPr>
          </w:p>
          <w:p w:rsidR="00D258AB" w:rsidP="000103A5" w:rsidRDefault="00D258AB" w14:paraId="141CB08C" w14:textId="77777777">
            <w:pPr>
              <w:ind w:left="720"/>
            </w:pPr>
          </w:p>
          <w:p w:rsidR="00D258AB" w:rsidP="00605427" w:rsidRDefault="00D258AB" w14:paraId="070FECAF" w14:textId="77777777"/>
          <w:p w:rsidRPr="000103A5" w:rsidR="00D258AB" w:rsidP="009E7E89" w:rsidRDefault="00D258AB" w14:paraId="40216F5A" w14:textId="08F7B87D"/>
        </w:tc>
      </w:tr>
    </w:tbl>
    <w:p w:rsidR="00B5499D" w:rsidRDefault="00B5499D" w14:paraId="04A2EA41" w14:textId="77777777"/>
    <w:sectPr w:rsidR="00B549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5427" w:rsidP="00605427" w:rsidRDefault="00605427" w14:paraId="1292320C" w14:textId="77777777">
      <w:pPr>
        <w:spacing w:after="0" w:line="240" w:lineRule="auto"/>
      </w:pPr>
      <w:r>
        <w:separator/>
      </w:r>
    </w:p>
  </w:endnote>
  <w:endnote w:type="continuationSeparator" w:id="0">
    <w:p w:rsidR="00605427" w:rsidP="00605427" w:rsidRDefault="00605427" w14:paraId="29A551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5427" w:rsidP="00605427" w:rsidRDefault="00605427" w14:paraId="0C0BEBBC" w14:textId="77777777">
      <w:pPr>
        <w:spacing w:after="0" w:line="240" w:lineRule="auto"/>
      </w:pPr>
      <w:r>
        <w:separator/>
      </w:r>
    </w:p>
  </w:footnote>
  <w:footnote w:type="continuationSeparator" w:id="0">
    <w:p w:rsidR="00605427" w:rsidP="00605427" w:rsidRDefault="00605427" w14:paraId="6C83DBC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4E6641"/>
    <w:multiLevelType w:val="hybridMultilevel"/>
    <w:tmpl w:val="2BE2D8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1671541">
    <w:abstractNumId w:val="6"/>
  </w:num>
  <w:num w:numId="2" w16cid:durableId="1656493184">
    <w:abstractNumId w:val="12"/>
  </w:num>
  <w:num w:numId="3" w16cid:durableId="1339389419">
    <w:abstractNumId w:val="9"/>
  </w:num>
  <w:num w:numId="4" w16cid:durableId="1086270524">
    <w:abstractNumId w:val="1"/>
  </w:num>
  <w:num w:numId="5" w16cid:durableId="1794052985">
    <w:abstractNumId w:val="3"/>
  </w:num>
  <w:num w:numId="6" w16cid:durableId="1165826257">
    <w:abstractNumId w:val="2"/>
  </w:num>
  <w:num w:numId="7" w16cid:durableId="1223908873">
    <w:abstractNumId w:val="7"/>
  </w:num>
  <w:num w:numId="8" w16cid:durableId="1018040634">
    <w:abstractNumId w:val="0"/>
  </w:num>
  <w:num w:numId="9" w16cid:durableId="1196886853">
    <w:abstractNumId w:val="11"/>
  </w:num>
  <w:num w:numId="10" w16cid:durableId="535044957">
    <w:abstractNumId w:val="8"/>
  </w:num>
  <w:num w:numId="11" w16cid:durableId="725953714">
    <w:abstractNumId w:val="10"/>
  </w:num>
  <w:num w:numId="12" w16cid:durableId="1769957354">
    <w:abstractNumId w:val="4"/>
  </w:num>
  <w:num w:numId="13" w16cid:durableId="1733041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240C36"/>
    <w:rsid w:val="00435A6C"/>
    <w:rsid w:val="0050743D"/>
    <w:rsid w:val="005A66DF"/>
    <w:rsid w:val="00605427"/>
    <w:rsid w:val="0061188D"/>
    <w:rsid w:val="00624CA0"/>
    <w:rsid w:val="00672318"/>
    <w:rsid w:val="00763994"/>
    <w:rsid w:val="00814FA8"/>
    <w:rsid w:val="00845551"/>
    <w:rsid w:val="00997377"/>
    <w:rsid w:val="009E7E89"/>
    <w:rsid w:val="00A7602C"/>
    <w:rsid w:val="00A84688"/>
    <w:rsid w:val="00B5499D"/>
    <w:rsid w:val="00C23327"/>
    <w:rsid w:val="00D258AB"/>
    <w:rsid w:val="00E300A9"/>
    <w:rsid w:val="00E945EC"/>
    <w:rsid w:val="29842B80"/>
    <w:rsid w:val="39984E95"/>
    <w:rsid w:val="51A1BFCA"/>
    <w:rsid w:val="659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542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427"/>
  </w:style>
  <w:style w:type="paragraph" w:styleId="Footer">
    <w:name w:val="footer"/>
    <w:basedOn w:val="Normal"/>
    <w:link w:val="FooterChar"/>
    <w:uiPriority w:val="99"/>
    <w:unhideWhenUsed/>
    <w:rsid w:val="0060542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bbc.co.uk/bitesize/topics/zfdj6sg/articles/zwdybqt#zqtvrmn" TargetMode="External" Id="rId13" /><Relationship Type="http://schemas.openxmlformats.org/officeDocument/2006/relationships/hyperlink" Target="https://www.bbc.co.uk/bitesize/topics/zfdj6sg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topics/zfdj6sg/articles/zqj3r2p#zmsrkhv" TargetMode="External" Id="rId12" /><Relationship Type="http://schemas.openxmlformats.org/officeDocument/2006/relationships/hyperlink" Target="https://www.youtube.com/watch?v=XdWn_inG-IA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VOcBBra5TnU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fdj6sg/articles/zm2r96f#zhrw239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youtube.com/watch?v=_8wDvtHdF2I" TargetMode="External" Id="rId15" /><Relationship Type="http://schemas.openxmlformats.org/officeDocument/2006/relationships/hyperlink" Target="https://www.bbc.co.uk/bitesize/topics/zfdj6sg/articles/zxmckty#zjfc8p3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youtube.com/watch?v=jFUegqG7KTA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AF9DA-80F4-4375-9FA6-0A75C15D72C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2eca195-83fc-450a-9a0d-67679c4181fc"/>
    <ds:schemaRef ds:uri="http://purl.org/dc/terms/"/>
    <ds:schemaRef ds:uri="1b703e91-45ef-422b-8c27-033a1997be3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Boluwatife Edunfunke 09F2 - JB (WPB)</lastModifiedBy>
  <revision>3</revision>
  <dcterms:created xsi:type="dcterms:W3CDTF">2024-05-08T15:01:00.0000000Z</dcterms:created>
  <dcterms:modified xsi:type="dcterms:W3CDTF">2024-05-21T17:28:57.4790344Z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