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1AA0" w14:textId="5673168E" w:rsidR="000103A5" w:rsidRPr="00672318" w:rsidRDefault="000103A5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0103A5" w:rsidRPr="00F61103" w14:paraId="17ECDE30" w14:textId="77777777" w:rsidTr="29842B80">
        <w:tc>
          <w:tcPr>
            <w:tcW w:w="3969" w:type="dxa"/>
          </w:tcPr>
          <w:p w14:paraId="3F696B0E" w14:textId="376EB065" w:rsidR="000103A5" w:rsidRPr="000103A5" w:rsidRDefault="000103A5" w:rsidP="000103A5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A639A">
              <w:t>Drama</w:t>
            </w:r>
          </w:p>
        </w:tc>
        <w:tc>
          <w:tcPr>
            <w:tcW w:w="5954" w:type="dxa"/>
          </w:tcPr>
          <w:p w14:paraId="4A3CC20A" w14:textId="6D9176D1" w:rsidR="000103A5" w:rsidRPr="000103A5" w:rsidRDefault="000103A5" w:rsidP="000103A5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2113FB">
              <w:t>8</w:t>
            </w:r>
          </w:p>
        </w:tc>
      </w:tr>
      <w:tr w:rsidR="000103A5" w:rsidRPr="00F61103" w14:paraId="293AF140" w14:textId="77777777" w:rsidTr="29842B80">
        <w:tc>
          <w:tcPr>
            <w:tcW w:w="3969" w:type="dxa"/>
          </w:tcPr>
          <w:p w14:paraId="7514A822" w14:textId="77777777" w:rsidR="000103A5" w:rsidRPr="000103A5" w:rsidRDefault="000103A5" w:rsidP="000103A5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</w:tcPr>
          <w:p w14:paraId="3483123E" w14:textId="2E23A241" w:rsidR="000103A5" w:rsidRPr="000103A5" w:rsidRDefault="000103A5" w:rsidP="000103A5">
            <w:r w:rsidRPr="29842B80">
              <w:rPr>
                <w:b/>
                <w:bCs/>
              </w:rPr>
              <w:t>RSL CONTACT DETAILS</w:t>
            </w:r>
            <w:r>
              <w:t xml:space="preserve">:    </w:t>
            </w:r>
          </w:p>
          <w:p w14:paraId="235FB1F6" w14:textId="77777777" w:rsidR="000103A5" w:rsidRPr="000103A5" w:rsidRDefault="000103A5" w:rsidP="000103A5"/>
        </w:tc>
      </w:tr>
      <w:tr w:rsidR="000103A5" w:rsidRPr="00F61103" w14:paraId="55A093BD" w14:textId="77777777" w:rsidTr="29842B80">
        <w:tc>
          <w:tcPr>
            <w:tcW w:w="3969" w:type="dxa"/>
          </w:tcPr>
          <w:p w14:paraId="5545F7A5" w14:textId="77777777" w:rsidR="000103A5" w:rsidRPr="000103A5" w:rsidRDefault="000103A5" w:rsidP="000103A5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783A5525" w14:textId="77777777" w:rsidR="000103A5" w:rsidRPr="000103A5" w:rsidRDefault="000103A5" w:rsidP="000103A5">
            <w:pPr>
              <w:jc w:val="center"/>
            </w:pPr>
          </w:p>
        </w:tc>
        <w:tc>
          <w:tcPr>
            <w:tcW w:w="5954" w:type="dxa"/>
          </w:tcPr>
          <w:p w14:paraId="300A4087" w14:textId="77777777" w:rsidR="00EA639A" w:rsidRPr="00B37B6C" w:rsidRDefault="00EA639A" w:rsidP="00EA639A">
            <w:pPr>
              <w:rPr>
                <w:u w:val="single"/>
              </w:rPr>
            </w:pPr>
            <w:r w:rsidRPr="00B37B6C">
              <w:rPr>
                <w:u w:val="single"/>
              </w:rPr>
              <w:t>Techniques</w:t>
            </w:r>
          </w:p>
          <w:p w14:paraId="145A4ED1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 xml:space="preserve">Freeze </w:t>
            </w:r>
            <w:proofErr w:type="gramStart"/>
            <w:r>
              <w:t>frame</w:t>
            </w:r>
            <w:proofErr w:type="gramEnd"/>
          </w:p>
          <w:p w14:paraId="678E69C0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Narrator</w:t>
            </w:r>
          </w:p>
          <w:p w14:paraId="5D7BC753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 xml:space="preserve">Thought </w:t>
            </w:r>
            <w:proofErr w:type="gramStart"/>
            <w:r>
              <w:t>tracking</w:t>
            </w:r>
            <w:proofErr w:type="gramEnd"/>
          </w:p>
          <w:p w14:paraId="709A91C4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Physical theatre</w:t>
            </w:r>
          </w:p>
          <w:p w14:paraId="74D70B81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Cross-cutting</w:t>
            </w:r>
          </w:p>
          <w:p w14:paraId="78E14514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Role Play</w:t>
            </w:r>
          </w:p>
          <w:p w14:paraId="7523FBC9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Hot Seating</w:t>
            </w:r>
          </w:p>
          <w:p w14:paraId="007F410A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Still image</w:t>
            </w:r>
          </w:p>
          <w:p w14:paraId="2CEEC937" w14:textId="27FB5F1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Conscience tunnel</w:t>
            </w:r>
            <w:r>
              <w:t>/alley</w:t>
            </w:r>
          </w:p>
          <w:p w14:paraId="5FAA1FBE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Transitions</w:t>
            </w:r>
          </w:p>
          <w:p w14:paraId="04B03B92" w14:textId="77777777" w:rsidR="00EA639A" w:rsidRPr="00B37B6C" w:rsidRDefault="00EA639A" w:rsidP="00EA639A">
            <w:pPr>
              <w:rPr>
                <w:u w:val="single"/>
              </w:rPr>
            </w:pPr>
            <w:r w:rsidRPr="00B37B6C">
              <w:rPr>
                <w:u w:val="single"/>
              </w:rPr>
              <w:t>Character</w:t>
            </w:r>
          </w:p>
          <w:p w14:paraId="77E9FFFD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Objectives</w:t>
            </w:r>
          </w:p>
          <w:p w14:paraId="670E96B4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Gesture</w:t>
            </w:r>
          </w:p>
          <w:p w14:paraId="35B852BB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Facial expression</w:t>
            </w:r>
          </w:p>
          <w:p w14:paraId="7B4A9384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Body language</w:t>
            </w:r>
          </w:p>
          <w:p w14:paraId="3313C201" w14:textId="6543C6DA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Vocal skills</w:t>
            </w:r>
          </w:p>
          <w:p w14:paraId="440D847D" w14:textId="18B3D0CC" w:rsidR="00D258AB" w:rsidRPr="000103A5" w:rsidRDefault="00D258AB" w:rsidP="002113FB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0103A5" w:rsidRPr="00F61103" w14:paraId="159D851F" w14:textId="77777777" w:rsidTr="29842B80">
        <w:tc>
          <w:tcPr>
            <w:tcW w:w="3969" w:type="dxa"/>
          </w:tcPr>
          <w:p w14:paraId="0C509BD2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14:paraId="0B7678D2" w14:textId="77777777" w:rsidR="000103A5" w:rsidRPr="000103A5" w:rsidRDefault="000103A5" w:rsidP="000103A5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</w:tcPr>
          <w:p w14:paraId="5DFE992E" w14:textId="77777777" w:rsidR="000103A5" w:rsidRDefault="00EA639A" w:rsidP="000103A5">
            <w:pPr>
              <w:rPr>
                <w:color w:val="0070C0"/>
              </w:rPr>
            </w:pPr>
            <w:r>
              <w:rPr>
                <w:color w:val="0070C0"/>
              </w:rPr>
              <w:t>Knowledge organisers</w:t>
            </w:r>
          </w:p>
          <w:p w14:paraId="5B1BA74E" w14:textId="1CF76B86" w:rsidR="00EA639A" w:rsidRDefault="001C1937" w:rsidP="000103A5">
            <w:hyperlink r:id="rId8" w:history="1">
              <w:r>
                <w:rPr>
                  <w:rStyle w:val="Hyperlink"/>
                </w:rPr>
                <w:t>Drama elements test questions - GCSE Drama - WJEC - BBC Bitesize</w:t>
              </w:r>
            </w:hyperlink>
          </w:p>
          <w:p w14:paraId="29329C28" w14:textId="008812AF" w:rsidR="00EA639A" w:rsidRPr="000103A5" w:rsidRDefault="00EA639A" w:rsidP="000103A5">
            <w:pPr>
              <w:rPr>
                <w:color w:val="0070C0"/>
              </w:rPr>
            </w:pPr>
          </w:p>
        </w:tc>
      </w:tr>
      <w:tr w:rsidR="000103A5" w:rsidRPr="00F61103" w14:paraId="78F5E204" w14:textId="77777777" w:rsidTr="29842B80">
        <w:tc>
          <w:tcPr>
            <w:tcW w:w="3969" w:type="dxa"/>
          </w:tcPr>
          <w:p w14:paraId="5708C0E4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18D2E780" w14:textId="3F15DA3C" w:rsidR="000103A5" w:rsidRDefault="00EA639A" w:rsidP="00D258AB">
            <w:r>
              <w:t>Retention</w:t>
            </w:r>
          </w:p>
          <w:p w14:paraId="7F384DF8" w14:textId="433F55F0" w:rsidR="00EA639A" w:rsidRDefault="00EA639A" w:rsidP="00D258AB">
            <w:r>
              <w:t>Feedback</w:t>
            </w:r>
          </w:p>
          <w:p w14:paraId="33DA6D42" w14:textId="7C23FB81" w:rsidR="00EA639A" w:rsidRDefault="00EA639A" w:rsidP="00D258AB">
            <w:r>
              <w:t>Devising skills</w:t>
            </w:r>
          </w:p>
          <w:p w14:paraId="3FD8DBC1" w14:textId="719BFFC1" w:rsidR="00D258AB" w:rsidRDefault="00EA639A" w:rsidP="00D258AB">
            <w:r>
              <w:t>Interleaving</w:t>
            </w:r>
          </w:p>
          <w:p w14:paraId="0BD802F3" w14:textId="0314AD65" w:rsidR="00D258AB" w:rsidRPr="000103A5" w:rsidRDefault="00EA639A" w:rsidP="00D258AB">
            <w:r>
              <w:t>(All above are weekly)</w:t>
            </w:r>
          </w:p>
        </w:tc>
      </w:tr>
      <w:tr w:rsidR="000103A5" w:rsidRPr="00F61103" w14:paraId="52B9A8EB" w14:textId="77777777" w:rsidTr="29842B80">
        <w:tc>
          <w:tcPr>
            <w:tcW w:w="3969" w:type="dxa"/>
          </w:tcPr>
          <w:p w14:paraId="0BECB293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14:paraId="128B57B2" w14:textId="77777777" w:rsidR="000103A5" w:rsidRPr="000103A5" w:rsidRDefault="000103A5" w:rsidP="000103A5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14:paraId="06AFF42D" w14:textId="77777777" w:rsidR="000103A5" w:rsidRPr="000103A5" w:rsidRDefault="000103A5" w:rsidP="000103A5">
            <w:pPr>
              <w:jc w:val="center"/>
            </w:pPr>
          </w:p>
        </w:tc>
        <w:tc>
          <w:tcPr>
            <w:tcW w:w="5954" w:type="dxa"/>
          </w:tcPr>
          <w:p w14:paraId="4D6F1C39" w14:textId="77777777" w:rsidR="000103A5" w:rsidRDefault="000103A5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5A28F42E" w14:textId="5C828B78" w:rsidR="00D258AB" w:rsidRDefault="00EA639A" w:rsidP="00D258AB">
            <w:pPr>
              <w:rPr>
                <w:b/>
                <w:bCs/>
                <w:i/>
                <w:iCs/>
                <w:u w:val="single"/>
              </w:rPr>
            </w:pPr>
            <w:hyperlink r:id="rId9" w:history="1">
              <w:r>
                <w:rPr>
                  <w:rStyle w:val="Hyperlink"/>
                </w:rPr>
                <w:t>KS3 Drama Quiz 1 | 79 plays | Quizizz</w:t>
              </w:r>
            </w:hyperlink>
          </w:p>
          <w:p w14:paraId="74852D98" w14:textId="77777777" w:rsidR="00D258AB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51E90A72" w14:textId="7B8A5BEA" w:rsidR="00EA639A" w:rsidRDefault="00EA639A" w:rsidP="00D258AB">
            <w:pPr>
              <w:rPr>
                <w:b/>
                <w:bCs/>
                <w:i/>
                <w:iCs/>
                <w:u w:val="single"/>
              </w:rPr>
            </w:pPr>
            <w:hyperlink r:id="rId10" w:history="1">
              <w:r>
                <w:rPr>
                  <w:rStyle w:val="Hyperlink"/>
                </w:rPr>
                <w:t>The tremendously tricky theatre quiz - BBC Bitesize</w:t>
              </w:r>
            </w:hyperlink>
          </w:p>
          <w:p w14:paraId="28642180" w14:textId="77777777" w:rsidR="00D258AB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1F1DBBC8" w14:textId="1C662D99" w:rsidR="00D258AB" w:rsidRPr="000103A5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103A5" w:rsidRPr="00F61103" w14:paraId="5DB9A244" w14:textId="77777777" w:rsidTr="29842B80">
        <w:tc>
          <w:tcPr>
            <w:tcW w:w="3969" w:type="dxa"/>
          </w:tcPr>
          <w:p w14:paraId="3792213A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14:paraId="7C119073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14:paraId="1FB0F8CC" w14:textId="77777777" w:rsidR="00D258AB" w:rsidRDefault="00EA639A" w:rsidP="00EA639A">
            <w:r>
              <w:t>Ms S Waine</w:t>
            </w:r>
          </w:p>
          <w:p w14:paraId="2FA1E799" w14:textId="7D3300C1" w:rsidR="00EA639A" w:rsidRDefault="00EA639A" w:rsidP="00EA639A">
            <w:hyperlink r:id="rId11" w:history="1">
              <w:r w:rsidRPr="003D0BEB">
                <w:rPr>
                  <w:rStyle w:val="Hyperlink"/>
                </w:rPr>
                <w:t>swaine@woolwichpolyboys.co.uk</w:t>
              </w:r>
            </w:hyperlink>
          </w:p>
          <w:p w14:paraId="40216F5A" w14:textId="4D9386A9" w:rsidR="00EA639A" w:rsidRPr="000103A5" w:rsidRDefault="00EA639A" w:rsidP="00EA639A"/>
        </w:tc>
      </w:tr>
    </w:tbl>
    <w:p w14:paraId="71CCAB3D" w14:textId="53D228C3" w:rsidR="00624CA0" w:rsidRDefault="00624CA0"/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50B6"/>
    <w:multiLevelType w:val="hybridMultilevel"/>
    <w:tmpl w:val="53D2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7C8"/>
    <w:multiLevelType w:val="hybridMultilevel"/>
    <w:tmpl w:val="7430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541">
    <w:abstractNumId w:val="7"/>
  </w:num>
  <w:num w:numId="2" w16cid:durableId="1656493184">
    <w:abstractNumId w:val="13"/>
  </w:num>
  <w:num w:numId="3" w16cid:durableId="1339389419">
    <w:abstractNumId w:val="10"/>
  </w:num>
  <w:num w:numId="4" w16cid:durableId="1086270524">
    <w:abstractNumId w:val="2"/>
  </w:num>
  <w:num w:numId="5" w16cid:durableId="1794052985">
    <w:abstractNumId w:val="5"/>
  </w:num>
  <w:num w:numId="6" w16cid:durableId="1165826257">
    <w:abstractNumId w:val="4"/>
  </w:num>
  <w:num w:numId="7" w16cid:durableId="1223908873">
    <w:abstractNumId w:val="8"/>
  </w:num>
  <w:num w:numId="8" w16cid:durableId="1018040634">
    <w:abstractNumId w:val="0"/>
  </w:num>
  <w:num w:numId="9" w16cid:durableId="1196886853">
    <w:abstractNumId w:val="12"/>
  </w:num>
  <w:num w:numId="10" w16cid:durableId="535044957">
    <w:abstractNumId w:val="9"/>
  </w:num>
  <w:num w:numId="11" w16cid:durableId="725953714">
    <w:abstractNumId w:val="11"/>
  </w:num>
  <w:num w:numId="12" w16cid:durableId="1769957354">
    <w:abstractNumId w:val="6"/>
  </w:num>
  <w:num w:numId="13" w16cid:durableId="31417981">
    <w:abstractNumId w:val="3"/>
  </w:num>
  <w:num w:numId="14" w16cid:durableId="8762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1C1937"/>
    <w:rsid w:val="002113FB"/>
    <w:rsid w:val="00240C36"/>
    <w:rsid w:val="00435A6C"/>
    <w:rsid w:val="0050743D"/>
    <w:rsid w:val="0061188D"/>
    <w:rsid w:val="00624CA0"/>
    <w:rsid w:val="00672318"/>
    <w:rsid w:val="00814FA8"/>
    <w:rsid w:val="00845551"/>
    <w:rsid w:val="00997377"/>
    <w:rsid w:val="00C23327"/>
    <w:rsid w:val="00D258AB"/>
    <w:rsid w:val="00E945EC"/>
    <w:rsid w:val="00EA639A"/>
    <w:rsid w:val="298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qx3wmn/tes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waine@woolwichpolyboy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bc.co.uk/bitesize/articles/zdgxbd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quizizz.com/admin/quiz/5f9135272b8eb5001ba4bf0c/drama-quiz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2eca195-83fc-450a-9a0d-67679c4181fc"/>
    <ds:schemaRef ds:uri="http://purl.org/dc/terms/"/>
    <ds:schemaRef ds:uri="1b703e91-45ef-422b-8c27-033a1997be3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S. Waine</cp:lastModifiedBy>
  <cp:revision>2</cp:revision>
  <dcterms:created xsi:type="dcterms:W3CDTF">2024-05-13T13:19:00Z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